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r w:rsidDel="00000000" w:rsidR="00000000" w:rsidRPr="00000000">
        <w:rPr>
          <w:color w:val="000000"/>
          <w:rtl w:val="0"/>
        </w:rPr>
        <w:t xml:space="preserve">                </w:t>
      </w:r>
      <w:r w:rsidDel="00000000" w:rsidR="00000000" w:rsidRPr="00000000">
        <w:rPr>
          <w:color w:val="000000"/>
          <w:u w:val="single"/>
          <w:rtl w:val="0"/>
        </w:rPr>
        <w:t xml:space="preserve"> TEMATICKÝ PLÁN                                            vyučovací předmět:  ČESKÝ JAZYK                                         třída :  2.__________   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r w:rsidDel="00000000" w:rsidR="00000000" w:rsidRPr="00000000">
        <w:rPr>
          <w:color w:val="000000"/>
          <w:rtl w:val="0"/>
        </w:rPr>
        <w:t xml:space="preserve">                 </w:t>
      </w:r>
      <w:r w:rsidDel="00000000" w:rsidR="00000000" w:rsidRPr="00000000">
        <w:rPr>
          <w:color w:val="000000"/>
          <w:u w:val="single"/>
          <w:rtl w:val="0"/>
        </w:rPr>
        <w:t xml:space="preserve">školní rok      2019/2020                                                           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Nakladatelství    SPN  </w:t>
      </w:r>
      <w:r w:rsidDel="00000000" w:rsidR="00000000" w:rsidRPr="00000000">
        <w:rPr>
          <w:color w:val="000000"/>
          <w:u w:val="single"/>
          <w:rtl w:val="0"/>
        </w:rPr>
        <w:t xml:space="preserve">                                                                 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54.0" w:type="dxa"/>
        <w:jc w:val="left"/>
        <w:tblInd w:w="1048.0" w:type="dxa"/>
        <w:tblLayout w:type="fixed"/>
        <w:tblLook w:val="0000"/>
      </w:tblPr>
      <w:tblGrid>
        <w:gridCol w:w="4080"/>
        <w:gridCol w:w="3575"/>
        <w:gridCol w:w="3969"/>
        <w:gridCol w:w="2130"/>
        <w:tblGridChange w:id="0">
          <w:tblGrid>
            <w:gridCol w:w="4080"/>
            <w:gridCol w:w="3575"/>
            <w:gridCol w:w="3969"/>
            <w:gridCol w:w="213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konkretizovaný  výstup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konkretizované učivo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Poznámky, zařazení průřezových témat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plynule čte texty přiměřeného rozsahu a náročnosti.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rozliší roli mluvčího a posluchače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pečlivě vyslovuje opravuje svou nesprávnou nebo nedbalou výslovnost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seřadí ilustrace podle dějové posloupnosti  a vypráví podle nich jednoduchý příběh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poděkuje, pozdraví a zdvořile komunikuje s dospělými i  vrstevníky 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respektuje základní komunikační pravidla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v rozhovoru.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při vypravování dodržuje posloupnost dějů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 základě vlastních zážitků tvoří krátký mluvený projev.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plynule čte jednoduché věty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zvládá základní hygienické návyky spojené s psaním.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color="000000" w:space="1" w:sz="6" w:val="single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vyjadřuje své pocity z přečteného textu.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left="0" w:hanging="2"/>
              <w:rPr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-píše správně velká počáteční písmena ve vlastních jménech a v prvním slově ve větě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cc0000"/>
                <w:sz w:val="22"/>
                <w:szCs w:val="22"/>
                <w:rtl w:val="0"/>
              </w:rPr>
              <w:t xml:space="preserve">-ve skupině vytvoří jednoduchý vzkaz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seznamuje se významem mateřského jazyka a  odlišnostmi jazyků okolních národů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foneticky rozlišuje slabiky di – dy, ti – ty, 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    ni – ny , dě, tě, ně, bě, pě, vě, mě -  ve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    slovech, vyhledá i napíše správný tvar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    slabiky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využívá slova cizího původu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odůvodňuje a píše správně velká písmena na začátku věty a v typických případech vlastních jmen osob, zvířat a místních pojmenování.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rozliší slovo, slabiku, hlásku - písmeno 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rozliší větu v mluveném i psaném projevu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píše a říká jednoduché věty 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řadí věty podle děje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ind w:firstLine="0"/>
              <w:rPr>
                <w:color w:val="cc0000"/>
                <w:sz w:val="20"/>
                <w:szCs w:val="20"/>
              </w:rPr>
            </w:pPr>
            <w:r w:rsidDel="00000000" w:rsidR="00000000" w:rsidRPr="00000000">
              <w:rPr>
                <w:color w:val="cc0000"/>
                <w:sz w:val="20"/>
                <w:szCs w:val="20"/>
                <w:rtl w:val="0"/>
              </w:rPr>
              <w:t xml:space="preserve">-pracuje tvořivě s liter. textem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ind w:firstLine="0"/>
              <w:rPr>
                <w:color w:val="cc0000"/>
                <w:sz w:val="20"/>
                <w:szCs w:val="20"/>
              </w:rPr>
            </w:pPr>
            <w:r w:rsidDel="00000000" w:rsidR="00000000" w:rsidRPr="00000000">
              <w:rPr>
                <w:color w:val="cc0000"/>
                <w:sz w:val="20"/>
                <w:szCs w:val="20"/>
                <w:rtl w:val="0"/>
              </w:rPr>
              <w:t xml:space="preserve">- rozlišuje liter. pojmy: říkanka – rozpočítadlo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přednáší báseň 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doporučí spolužákům oblíbenou knihu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aktivně poslouchá  předčítání poezie a prózy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spojí obsah textu s ilustrací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čte nahlas s porozuměním obsahu textu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165100</wp:posOffset>
                      </wp:positionV>
                      <wp:extent cx="9580880" cy="50800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68260" y="3780000"/>
                                <a:ext cx="9555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165100</wp:posOffset>
                      </wp:positionV>
                      <wp:extent cx="9580880" cy="50800"/>
                      <wp:effectExtent b="0" l="0" r="0" t="0"/>
                      <wp:wrapNone/>
                      <wp:docPr id="1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80880" cy="50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KOMUNIKAČNÍ A SLOHOVÁ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 plynulé čtení jednoduchého  textu.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střídání rolí mluvčího a posluchače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zdvořilé vystupování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pozdrav, poděkování, blahopřání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posloupnost dějů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krátké souvislé projevy -   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vypravování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obrázková osnova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plynulé čtení jednoduchých vět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celková úprava projevu, čitelnost, úhlednost 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hygienické a pracovní návyky</w:t>
            </w:r>
          </w:p>
          <w:p w:rsidR="00000000" w:rsidDel="00000000" w:rsidP="00000000" w:rsidRDefault="00000000" w:rsidRPr="00000000" w14:paraId="0000004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1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sklon písma, dodržování tvarů písmen</w:t>
            </w:r>
          </w:p>
          <w:p w:rsidR="00000000" w:rsidDel="00000000" w:rsidP="00000000" w:rsidRDefault="00000000" w:rsidRPr="00000000" w14:paraId="0000004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12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rozestupy písmen  ve slovech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spojování písmen, slabik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umisťování diakritických znamének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tvary písmen 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--------------------------------------------------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JAZYKOVÁ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Čeština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– mateřský jazyk, jakými jazyky lidé mluví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opakování rozlišení di – dy, ti – ty, ni – ny , dě, tě, ně, bě, pě, vě, mě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docvičení všech písmen abecedy – Q, W, G, Y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velké písmeno u vlastních jmen osob a zvířat, na začátku věty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slovo, slabika, hláska -  písmeno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Věta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jednotka jazykového projevu, středník,  uvozovky 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rozlišování české věty od jiných jazyků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procvičování v mluveném a čteném projevu; psaní jednoduchých vět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melodie věty, znaménka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pořádek vět v textu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vlastní jména – velké písmeno u názvů osob a zvířat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přednes básní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 oblíbená četba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 orientace v pohádkách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 poslech četby poezie a prózy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dramatizace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 spojování obsahu textu s ilustrací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 hlasité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čtení s porozuměním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plní jednoduché úkoly s menším počtem kroků, dotahuje práci do konce, rozpozná, že je úkol hotov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Kompetence k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žák se přizpůsobí různým výukovým aktivitám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zaměřuje se na vnímání a chápání smyslu mateřského jazyka, uvědomuje si jeho význam jako prostředku dorozumění, ale také nástroje dalšího vzdělávání a sebeuplatnění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Komunikativní kompetence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rozlišuje, zda mluví se svým vrstevníkem nebo s dospělým a přizpůsobí tomu svou mluvu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chová se tak, aby důsledky jeho chování neomezovaly ostatní nebo neohrožovaly životní prostředí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OSV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– zařazeno v projektu Nebojsa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20 Práce s textem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17 Věta, slovo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plynule čte s porozuměním texty přiměřeného rozsahu a náročnosti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pojmenuje předměty a popíše jejich vlastnosti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na základě vlastních zážitků tvoří krátký mluvený projev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při jednoduchém vypravování 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posloupnost dějů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vypravuje podle obrázkové osnovy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na základě vlastních zážitků tvoří krátký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mluvený projev.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používá základní hygienické návyky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čitelnost a úhlednost projevu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používá správné tvary tiskacích písmen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sklon písma a správné rozestupy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písmen ve slovech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píše správné tvary písmen a číslic, správně 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spojuje písmena i slabiky; kontroluje vlastní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písemný projev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užívá správná diakritická znaménka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--------------------------------------------------------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ind w:left="0" w:hanging="2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vyjmenuje řadu písmen jdoucích po sobě, 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 řadí slova podle abecedy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aplikuje abecedu v praxi – řadí slova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rozpozná  druhy vět podle postoje mluvčího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a k jejich vytvoření volí vhodné jazykové i zvukové prostředky.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píše věty s náležitými znaménky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odliší větu – slovo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tvoří větu ze slov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uspořádá slova ve větě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řadí slova ve větě tak, aby věta dávala smysl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porovnává a třídí slova podle zobecněného významu – děj, věc, okolnost, vlastnost</w:t>
            </w:r>
          </w:p>
          <w:p w:rsidR="00000000" w:rsidDel="00000000" w:rsidP="00000000" w:rsidRDefault="00000000" w:rsidRPr="00000000" w14:paraId="000000B6">
            <w:pPr>
              <w:spacing w:line="276" w:lineRule="auto"/>
              <w:ind w:firstLine="0"/>
              <w:jc w:val="both"/>
              <w:rPr>
                <w:color w:val="cc0000"/>
              </w:rPr>
            </w:pPr>
            <w:r w:rsidDel="00000000" w:rsidR="00000000" w:rsidRPr="00000000">
              <w:rPr>
                <w:color w:val="cc0000"/>
                <w:rtl w:val="0"/>
              </w:rPr>
              <w:t xml:space="preserve">-píše správně velká počáteční písmena ve vlastních jménech a v prvním slově věty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spojuje obsah textu s ilustrací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pracuje tvořivě s literárním textem podle 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pokynů učitele  a podle svých schopností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řeší hádanky a slovní hříčky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aktivně naslouchá četbě poezie a prózy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užívá správný slovní přízvuk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čte nahlas s porozuměním obsahu textu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cc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color w:val="cc0000"/>
                <w:sz w:val="20"/>
                <w:szCs w:val="20"/>
                <w:rtl w:val="0"/>
              </w:rPr>
              <w:t xml:space="preserve"> dokáže v textu najít, kde se vyskytuje přirovnání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203200</wp:posOffset>
                      </wp:positionV>
                      <wp:extent cx="9540240" cy="99060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13980" y="3768570"/>
                                <a:ext cx="9464040" cy="2286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381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203200</wp:posOffset>
                      </wp:positionV>
                      <wp:extent cx="9540240" cy="99060"/>
                      <wp:effectExtent b="0" l="0" r="0" t="0"/>
                      <wp:wrapNone/>
                      <wp:docPr id="10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40240" cy="990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KOMUNIKAČNÍ A SLOHOVÁ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plynulé čtení jednoduchého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textu.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jednoduchý popis hračky – pojmenování předmětů a jejich vlastností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dodržování posloupnosti dějů na základě pozorování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vypravování podle obrázkové osnovy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krátké mluvené projevy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hygienické a pracovní návyky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celková úprava projev -  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čitelnost, úhlednost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velká tiskací písmena pro výuku geometrie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sklon písma, rozestupy písmen  ve slovech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spojování písmen, slabik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umisťování diakritických znamének</w:t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správné tvary písmen 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JAZYKOVÁ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Abeceda a písmo</w:t>
            </w:r>
          </w:p>
          <w:p w:rsidR="00000000" w:rsidDel="00000000" w:rsidP="00000000" w:rsidRDefault="00000000" w:rsidRPr="00000000" w14:paraId="000000E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-  uspořádání hlásek ( písmen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odlišování a zdůvodňování 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druhů vět podle postoje  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mluvčího- </w:t>
            </w: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oznamovací, rozkazovací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psaní vět s náležitými  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znaménky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Věta – slovo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tvoření vět ze slov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pořádek slov ve větě</w:t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spojování obsahu textu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s ilustrací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řešení hádanek a slovních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hříček</w:t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základní literární pojmy: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 poezie – báseň, verš, rým, 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přednes</w:t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 divadlo – jeviště, herec, 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divák, maňásek , loutky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poslech četby poezie a prózy</w:t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užití správného slovního</w:t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přízvuku</w:t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hlasité čtení 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s porozuměním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 případě potřeby nabízí svou pomoc, ochotně vyhoví při žádosti o pomoc</w:t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žák požádá o vysvětlení, pokud je učivo nesrozumitelné nebo příliš obtížné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zdokonaluje se ve schopnosti správně a kultivovaně psát </w:t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Komunikativní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vyslechne druhého, aniž by ho přerušoval, udržuje s mluvčím oční kontakt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žák vyslechne názor druhých, neodsuzuje, neposmívá se, nedělá opovržlivé poznámky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vytváří si vztah k literatuře a ke čtenářství</w:t>
            </w:r>
            <w:r w:rsidDel="00000000" w:rsidR="00000000" w:rsidRPr="00000000">
              <w:rPr>
                <w:color w:val="000000"/>
                <w:rtl w:val="0"/>
              </w:rPr>
              <w:t xml:space="preserve"> 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16 Abeceda</w:t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ČJ 18 Druhy vět</w:t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plynule čte s porozuměním texty přiměřeného rozsahu a náročnosti.</w:t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v mluveném projevu  správně užívá  melodii </w:t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věty</w:t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provede jednoduchý popis místa</w:t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na základě vlastních zážitků tvoří krátký mluvený projev.</w:t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píše věcně i formálně jednoduchá  sdělení</w:t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na základě vlastních zážitků tvoří krátký </w:t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mluvený projev</w:t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hygienické a pracovní návyky</w:t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užívá správné rozestupy  a sklon písmen</w:t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užívá správná diakritická znaménka</w:t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správně spojuje písmena a slabiky a dodržuje </w:t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předepsané  tvary písmen</w:t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zvládá základní hygienické návyky  spojené se</w:t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psaním</w:t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----------------------------------------------------------</w:t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využívá znalosti druhů vět v textu, vhodně intonuje, foneticky rozliší druh věty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porovná význam slov</w:t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porovnává významy slov </w:t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rozlišuje nadřazenost a podřazenost slov</w:t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porovnává významy slov, zvláště slova souřadná, nadřazená a podřazená.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používá správné dělení slov na konci řádku</w:t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</w:t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aktivně naslouchá  vyprávění ostatních</w:t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čte pohádky, knihy o dětech,  vypráví o nich</w:t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používá přirozenou intonaci a správný slovní </w:t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přízvuk</w:t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přednáší báseň</w:t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čte s porozuměním hlasitě </w:t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pracuje tvořivě s literárním textem podle pokynů učitele a podle svých schopností.</w:t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doporučí spolužákům oblíbenou knihu o </w:t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přírodě, o dětech</w:t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orientuje se v pohádkách</w:t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porovná ilustraci s textem</w:t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pracuje tvořivě s literárním textem podle </w:t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pokynů učitele  a podle svých schopností</w:t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orientuje se  v divadle</w:t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doporučí spolužákům oblíbenou knihu</w:t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88900</wp:posOffset>
                      </wp:positionV>
                      <wp:extent cx="9484360" cy="73660"/>
                      <wp:effectExtent b="0" l="0" r="0" t="0"/>
                      <wp:wrapNone/>
                      <wp:docPr id="1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29220" y="3768570"/>
                                <a:ext cx="9433560" cy="22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88900</wp:posOffset>
                      </wp:positionV>
                      <wp:extent cx="9484360" cy="73660"/>
                      <wp:effectExtent b="0" l="0" r="0" t="0"/>
                      <wp:wrapNone/>
                      <wp:docPr id="1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84360" cy="73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KOMUNIKAČNÍ A SLOHOVÁ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- 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plynulé čtení textu přiměřené náročnosti</w:t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jednoduchý popis místa</w:t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psaní jednoduchého textu</w:t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krátké mluvené projevy</w:t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umíme poděkovat – zdvořilé vystupování, pozdrav, poděkování</w:t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hygienické a pracovní návyky</w:t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celková úprava projevu, čitelnost, úhlednost</w:t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sklon písma, rozestupy písmen  ve slovech</w:t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správné spojování písmen, slabik</w:t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umisťování diakritických znamének</w:t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správné tvary písmen </w:t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--------------------------------------------------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JAZYKOVÁ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odlišování a zdůvodňování </w:t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druhů vět podle postoje  </w:t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mluvčího- přací, tázací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Slovní význam</w:t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rozlišování nadřazenosti,  </w:t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podřazenosti a souřadnosti slov</w:t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třídění slov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dělení slov na konci řádku</w:t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význam slabiky pro dělení slov</w:t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vyprávění pohádek a povídek o  dětech</w:t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uplatnění přirozené intonace</w:t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užívání správného slovního přízvuku -   přednes básní</w:t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hlasité čtení s porozuměním</w:t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knihy o přírodě a věcech</w:t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orientujeme se v pohádkách</w:t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výtvarný doprovod – ilustrátor,    ilustrace</w:t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divadlo – jeviště, herec, divák, maňásek , loutky</w:t>
            </w:r>
          </w:p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co rádi čteme – doporučujeme knihu spolužákovi</w:t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při potížích se svou částí práce   vyhledá pomoc</w:t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vyslechne, co mu druzí nebo učitel o jeho práci říkají</w:t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učí se spolupracovat ve skupině a ohleduplně prosazovat své názory</w:t>
            </w:r>
          </w:p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žák si naplánuje s pomocí učitele dílčí činnosti nutné ke splnění úkolu</w:t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Komunikativní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používá správné termíny a výstižné výrazy,k vyjádření používá grafických znázornění</w:t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mluví nahlas a zřetelně</w:t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rozvíjí aktivně své řečové dovednosti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čte s porozuměním nahlas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píše věcně i formálně správně adresu, pohlednici</w:t>
            </w:r>
          </w:p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píše věcně i formálně jednoduchá  sdělení</w:t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užívá slušné oslovení, prosbu a poděkování</w:t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dbá na celkovou úpravu projevu, na čitelnost, úhlednost</w:t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píše písmena a číslice podle normy psaní</w:t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správně spojuje písmena a slabiky</w:t>
            </w:r>
          </w:p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používá znaménka ve slovech i větách</w:t>
            </w:r>
          </w:p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-----------------------------------------------</w:t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</w:t>
            </w: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rozlišuje a užívá souhlásky znělé  a neznělé</w:t>
            </w:r>
          </w:p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rozlišuje zvukovou i grafickou podobu slova,</w:t>
            </w:r>
          </w:p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člení slova na hlásky, odlišuje dlouhé a krátké</w:t>
            </w:r>
          </w:p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samohlásky, dvojhlásky a  souhlásky </w:t>
            </w:r>
          </w:p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používá psaní ú,ů na začátku, </w:t>
            </w:r>
          </w:p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  uprostřed a na konci slova</w:t>
            </w:r>
          </w:p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rozlišuje hlásky, výslovnost krátkých a  </w:t>
            </w:r>
          </w:p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dlouhých samohlásek</w:t>
            </w:r>
          </w:p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odůvodňuje a píše správně ú/ů mimo </w:t>
            </w:r>
          </w:p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morfologický šev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vypráví, dramatizuje a domýšlí příběhy</w:t>
            </w:r>
          </w:p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odlišuje pohádku od ostatních vyprávění</w:t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pracuje tvořivě s literárním textem podle </w:t>
            </w:r>
          </w:p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pokynů učitele  a podle svých schopností</w:t>
            </w:r>
          </w:p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soustředěně naslouchá čtenému textu</w:t>
            </w:r>
          </w:p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užívá správný slovní přízvuk</w:t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spojuje obsah textu s ilustrací</w:t>
            </w:r>
          </w:p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přednáší zpaměti ve vhodném frázování</w:t>
            </w:r>
          </w:p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rozpozná verš, rým</w:t>
            </w:r>
          </w:p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rozlišuje vyjadřování v próze a ve verších</w:t>
            </w:r>
          </w:p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88900</wp:posOffset>
                      </wp:positionV>
                      <wp:extent cx="9522459" cy="73660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610170" y="3768570"/>
                                <a:ext cx="9471660" cy="22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88900</wp:posOffset>
                      </wp:positionV>
                      <wp:extent cx="9522459" cy="73660"/>
                      <wp:effectExtent b="0" l="0" r="0" t="0"/>
                      <wp:wrapNone/>
                      <wp:docPr id="1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2459" cy="73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KOMUNIKAČNÍ A SLOHOVÁ VÝCHOVA</w:t>
            </w:r>
          </w:p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hlasité čtení textu přiměřeného věku</w:t>
            </w:r>
          </w:p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adresa, pohlednice</w:t>
            </w:r>
          </w:p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psaní jednoduchého textu</w:t>
            </w:r>
          </w:p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úprava písemnosti – nadpis, odstavec, blahopřání</w:t>
            </w:r>
          </w:p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jednoduché vypravování  - zvyky,</w:t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tradice – řízený rozhovor</w:t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pravidla slušného chování</w:t>
            </w:r>
          </w:p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celková úprava projevu, čitelnost, úhlednost</w:t>
            </w:r>
          </w:p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sklon písma, rozestupy písmen  ve slovech</w:t>
            </w:r>
          </w:p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spojování písmen, slabik</w:t>
            </w:r>
          </w:p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umisťování diakritických znamének</w:t>
            </w:r>
          </w:p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tvary písmen  </w:t>
            </w:r>
          </w:p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</w:t>
            </w:r>
          </w:p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JAZYKOVÁ VÝCHOVA</w:t>
            </w:r>
          </w:p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</w:t>
            </w: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souhlásky znělé, neznělé</w:t>
            </w:r>
          </w:p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rozlišování hlásek a písmen</w:t>
            </w:r>
          </w:p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Rozdělení hlásek</w:t>
            </w:r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samohlásky- krátké a dlouhé </w:t>
            </w:r>
          </w:p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souhlásky,   </w:t>
            </w:r>
          </w:p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  dvojhlásky, slabikotvorné „l, r“</w:t>
            </w:r>
          </w:p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písmeno ú/ů, na začátku, </w:t>
            </w:r>
          </w:p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  uprostřed a na konci slova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LITERÁRNÍ VÝCHOVA</w:t>
            </w:r>
          </w:p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dramatizace pohádky nebo povídky</w:t>
            </w:r>
          </w:p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-  poslech četby poezie a prózy</w:t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užití správného slovního přízvuku</w:t>
            </w:r>
          </w:p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-  spojování obsahu textu s ilustrací</w:t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výtvarný doprovod – ilustrátor, ilustrace</w:t>
            </w:r>
          </w:p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divadlo; jeviště, hlediště, herec divák</w:t>
            </w:r>
          </w:p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poezie – báseň, verš, rým, přednes</w:t>
            </w:r>
          </w:p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žák si ve skupině probere zadaný </w:t>
            </w:r>
          </w:p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úkol než začne pracovat</w:t>
            </w:r>
          </w:p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učí se sebehodnocení, utváří si reálný názor na své schopnosti a dovednosti</w:t>
            </w:r>
          </w:p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žák se přizpůsobí různým výukovým</w:t>
            </w:r>
          </w:p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aktivitám</w:t>
            </w:r>
          </w:p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odpoví na položenou otázku, řekne </w:t>
            </w:r>
          </w:p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svůj názor na věc</w:t>
            </w:r>
          </w:p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řešení problému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- 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cvičí se v dovednosti vyhledávat potřebné informace</w:t>
            </w:r>
          </w:p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návštěva městské knihovny - Vánoce</w:t>
            </w:r>
          </w:p>
        </w:tc>
      </w:tr>
      <w:t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plynule  přečte jednoduchý text</w:t>
            </w:r>
          </w:p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při vypravování dodržuje posloupnost dějů</w:t>
            </w:r>
          </w:p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popíše přiměřeně věku obrázek</w:t>
            </w:r>
          </w:p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píše věcně i formálně správně jednoduchá</w:t>
            </w:r>
          </w:p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vypravuje podle obrázkové osnovy</w:t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uvede kladné i záporné vlastnosti </w:t>
            </w:r>
          </w:p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pohádkových postav</w:t>
            </w:r>
          </w:p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posloupnost děje</w:t>
            </w:r>
          </w:p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dbá na celkovou úpravu písemného projevu</w:t>
            </w:r>
          </w:p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píše písmena podle normy psaní, </w:t>
            </w:r>
          </w:p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sklon písma, rozestupy písmen a </w:t>
            </w:r>
          </w:p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štíhlost písmen</w:t>
            </w:r>
          </w:p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správně spojuje písmena a slabiky</w:t>
            </w:r>
          </w:p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používá znaménka ve slovech i větách</w:t>
            </w:r>
          </w:p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-----------------------------------------------------------</w:t>
            </w:r>
          </w:p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odůvodňuje a píše správně i/y  po měkkých a</w:t>
            </w:r>
          </w:p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   tvrdých  souhláskách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čte pohádky, knihy o přírodě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věcech, vypráví</w:t>
            </w:r>
          </w:p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o nich</w:t>
            </w:r>
          </w:p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vyjadřuje své pocity z přečteného textu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spojuje obsah textu s ilustrací</w:t>
            </w:r>
          </w:p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rozlišuje vyjadřování v próze a ve verších, </w:t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odlišuje pohádku od ostatních vyprávění.</w:t>
            </w:r>
          </w:p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pracuje tvořivě s literárním textem podle </w:t>
            </w:r>
          </w:p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pokynů učitele  a podle svých schopností</w:t>
            </w:r>
          </w:p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čte s porozuměním nahlas </w:t>
            </w:r>
          </w:p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doporučí knihu spolužákovi</w:t>
            </w:r>
          </w:p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vypráví, dramatizuje a domýšlí příběhy</w:t>
            </w:r>
          </w:p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38100</wp:posOffset>
                      </wp:positionV>
                      <wp:extent cx="9522459" cy="73660"/>
                      <wp:effectExtent b="0" l="0" r="0" t="0"/>
                      <wp:wrapNone/>
                      <wp:docPr id="1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610170" y="3768570"/>
                                <a:ext cx="9471660" cy="22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38100</wp:posOffset>
                      </wp:positionV>
                      <wp:extent cx="9522459" cy="73660"/>
                      <wp:effectExtent b="0" l="0" r="0" t="0"/>
                      <wp:wrapNone/>
                      <wp:docPr id="1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2459" cy="73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KOMUNIKAČNÍ A SLOHOVÁ VÝCHOVA</w:t>
            </w:r>
          </w:p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plynulé čtení jednoduchého  </w:t>
            </w:r>
          </w:p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textu.</w:t>
            </w:r>
          </w:p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posloupnost dějů</w:t>
            </w:r>
          </w:p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jednoduchý popis obrázku </w:t>
            </w:r>
          </w:p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psaní jednoduchého textu</w:t>
            </w:r>
          </w:p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vlastnosti pohádkových postav</w:t>
            </w:r>
          </w:p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vypravování podle obrázkové </w:t>
            </w:r>
          </w:p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osnovy</w:t>
            </w:r>
          </w:p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krátké mluvené projevy</w:t>
            </w:r>
          </w:p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celková úprava projevu, čitelnost, úhlednost</w:t>
            </w:r>
          </w:p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sklon písma, rozestupy písmen  ve slovech, štíhlost písmen</w:t>
            </w:r>
          </w:p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spojování písmen, slabik</w:t>
            </w:r>
          </w:p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umisťování diakritických znamének</w:t>
            </w:r>
          </w:p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tvary písmen</w:t>
            </w:r>
          </w:p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</w:t>
            </w:r>
          </w:p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JAZYKOVÁ VÝCHOVA</w:t>
            </w:r>
          </w:p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psaní i/y po měkkých a tvrdých souhláskách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LITERÁRNÍ VÝCHOVA</w:t>
            </w:r>
          </w:p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knihy o přírodě a věcech</w:t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- výtvarný doprovod – ilustrátor, ilustrace</w:t>
            </w:r>
          </w:p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- poezie – báseň, verš, rým, přednes</w:t>
            </w:r>
          </w:p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-  poslech četby poezie a prózy</w:t>
            </w:r>
          </w:p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užívání správného slovního přízvuku</w:t>
            </w:r>
          </w:p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hlasité čtení s porozuměním</w:t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co rádi čteme – doporučujeme knihu spolužákovi </w:t>
            </w:r>
          </w:p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dramatizace</w:t>
            </w:r>
          </w:p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raduje se z úspěchu skupiny</w:t>
            </w:r>
          </w:p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zhodnotí práci vlastní i práci</w:t>
            </w:r>
          </w:p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ostatních</w:t>
            </w:r>
          </w:p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kooperuje při práci</w:t>
            </w:r>
          </w:p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přihlásí se o slovo</w:t>
            </w:r>
          </w:p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chová se ke všem slušně, odmítá </w:t>
            </w:r>
          </w:p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násilí, nezahajuje útoky na druhé a </w:t>
            </w:r>
          </w:p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neúčastní se jich</w:t>
            </w:r>
          </w:p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plynule čte jednoduché věty</w:t>
            </w:r>
          </w:p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jednoduše popíše zvířátko</w:t>
            </w:r>
          </w:p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přiměřeně svému věku  popíše pohádkovou</w:t>
            </w:r>
          </w:p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postavu</w:t>
            </w:r>
          </w:p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popíše předmět podle osnovy</w:t>
            </w:r>
          </w:p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píše jednoduchý text, blahopřání</w:t>
            </w:r>
          </w:p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zvládá základní hygienické návyky spojené</w:t>
            </w:r>
          </w:p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se psaním.</w:t>
            </w:r>
          </w:p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správně spojuje písmena a slabiky</w:t>
            </w:r>
          </w:p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používá znaménka ve slovech i větách</w:t>
            </w:r>
          </w:p>
          <w:p w:rsidR="00000000" w:rsidDel="00000000" w:rsidP="00000000" w:rsidRDefault="00000000" w:rsidRPr="00000000" w14:paraId="000002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píše správné tvary písmen</w:t>
            </w:r>
          </w:p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---------------------------------------------------------</w:t>
            </w:r>
          </w:p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</w:t>
            </w: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rozlišuje obecná a vlastní jména, dodržuje pravidla psaní vlastních jmen osob a zvířat, místní názvy</w:t>
            </w:r>
          </w:p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odůvodňuje a píše správně velká písmena na začátku věty a v typických případech vlastních jmen osob, zvířat a místních pojmenování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aplikuje v praxi výslovnost a psaní slov se </w:t>
            </w:r>
          </w:p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skupinami dě, tě, ně,bě, pě, vě, mě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rozlišuje vyjadřování v próze a ve verších</w:t>
            </w:r>
          </w:p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uplatňuje přirozenou intonaci</w:t>
            </w:r>
          </w:p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přednáší zpaměti ve vhodném frázování a  </w:t>
            </w:r>
          </w:p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tempu literární texty přiměřené věku.</w:t>
            </w:r>
          </w:p>
          <w:p w:rsidR="00000000" w:rsidDel="00000000" w:rsidP="00000000" w:rsidRDefault="00000000" w:rsidRPr="00000000" w14:paraId="000002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čte s porozuměním nahlas i potichu</w:t>
            </w:r>
          </w:p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spojuje obsah textu s ilustrací</w:t>
            </w:r>
          </w:p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-114299</wp:posOffset>
                      </wp:positionH>
                      <wp:positionV relativeFrom="paragraph">
                        <wp:posOffset>127000</wp:posOffset>
                      </wp:positionV>
                      <wp:extent cx="9644380" cy="73660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549210" y="3768570"/>
                                <a:ext cx="9593580" cy="22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-114299</wp:posOffset>
                      </wp:positionH>
                      <wp:positionV relativeFrom="paragraph">
                        <wp:posOffset>127000</wp:posOffset>
                      </wp:positionV>
                      <wp:extent cx="9644380" cy="73660"/>
                      <wp:effectExtent b="0" l="0" r="0" t="0"/>
                      <wp:wrapNone/>
                      <wp:docPr id="1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44380" cy="73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KOMUNIKAČNÍ A SLOHOVÁ VÝCHOVA</w:t>
            </w:r>
          </w:p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plynulé čtení jednoduchých vět</w:t>
            </w:r>
          </w:p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jednoduchý popis zvířátka </w:t>
            </w:r>
          </w:p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jednoduchý popis pohádkové   postavy</w:t>
            </w:r>
          </w:p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jednoduchý popis předmětu podle </w:t>
            </w:r>
          </w:p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uvedené osnovy</w:t>
            </w:r>
          </w:p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psaní jednoduchého textu</w:t>
            </w:r>
          </w:p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blahopřání</w:t>
            </w:r>
          </w:p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hygienické a pracovní návyky</w:t>
            </w:r>
          </w:p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celková úprava projevu, čitelnost, úhlednost</w:t>
            </w:r>
          </w:p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sklon písma, výška písmen, rozestupy písmen  ve slovech</w:t>
            </w:r>
          </w:p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spojování písmen, slabik</w:t>
            </w:r>
          </w:p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umisťování diakritických znamének</w:t>
            </w:r>
          </w:p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tvary písmen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</w:t>
            </w:r>
          </w:p>
          <w:p w:rsidR="00000000" w:rsidDel="00000000" w:rsidP="00000000" w:rsidRDefault="00000000" w:rsidRPr="00000000" w14:paraId="000002D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JAZYKOVÁ VÝCHOVA</w:t>
            </w:r>
          </w:p>
          <w:p w:rsidR="00000000" w:rsidDel="00000000" w:rsidP="00000000" w:rsidRDefault="00000000" w:rsidRPr="00000000" w14:paraId="000002D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obecná a vlastní jména</w:t>
            </w:r>
          </w:p>
          <w:p w:rsidR="00000000" w:rsidDel="00000000" w:rsidP="00000000" w:rsidRDefault="00000000" w:rsidRPr="00000000" w14:paraId="000002D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-  pravopis jmen místních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 písmeno ě</w:t>
            </w:r>
          </w:p>
          <w:p w:rsidR="00000000" w:rsidDel="00000000" w:rsidP="00000000" w:rsidRDefault="00000000" w:rsidRPr="00000000" w14:paraId="000002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-    výslovnost a psaní slov se  </w:t>
            </w:r>
          </w:p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  skupinami dě, tě, ně, bě, pě,  vě,   mě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LITERÁRNÍ VÝCHOVA</w:t>
            </w:r>
          </w:p>
          <w:p w:rsidR="00000000" w:rsidDel="00000000" w:rsidP="00000000" w:rsidRDefault="00000000" w:rsidRPr="00000000" w14:paraId="000002E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- próza – povídka, vyprávění, vypravěč, děj</w:t>
            </w:r>
          </w:p>
          <w:p w:rsidR="00000000" w:rsidDel="00000000" w:rsidP="00000000" w:rsidRDefault="00000000" w:rsidRPr="00000000" w14:paraId="000002E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poezie – báseň, verš, rým, přednes</w:t>
            </w:r>
          </w:p>
          <w:p w:rsidR="00000000" w:rsidDel="00000000" w:rsidP="00000000" w:rsidRDefault="00000000" w:rsidRPr="00000000" w14:paraId="000002E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- uplatnění přirozené intonace</w:t>
            </w:r>
          </w:p>
          <w:p w:rsidR="00000000" w:rsidDel="00000000" w:rsidP="00000000" w:rsidRDefault="00000000" w:rsidRPr="00000000" w14:paraId="000002E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-  přednes básní</w:t>
            </w:r>
          </w:p>
          <w:p w:rsidR="00000000" w:rsidDel="00000000" w:rsidP="00000000" w:rsidRDefault="00000000" w:rsidRPr="00000000" w14:paraId="000002E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hlasité a tiché čtení s porozuměním</w:t>
            </w:r>
          </w:p>
          <w:p w:rsidR="00000000" w:rsidDel="00000000" w:rsidP="00000000" w:rsidRDefault="00000000" w:rsidRPr="00000000" w14:paraId="000002E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 spojování obsahu textu s ilustrací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rozdělí si ve skupině role a respektuje je</w:t>
            </w:r>
          </w:p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učí se toleranci vůči odlišným věcem lidem (chování k handicapovanému člověku, spolužákovi původem ze zahraničí</w:t>
            </w:r>
          </w:p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pracuje samostatně a tvořivě</w:t>
            </w:r>
          </w:p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naučené aplikuje v praxi</w:t>
            </w:r>
          </w:p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správně vyslovuje – artikuluje</w:t>
            </w:r>
          </w:p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rozvíjí si dovednost komunikovat s lidmi, kteří jsou odlišní – svým názorem, jazykem, původem …</w:t>
            </w:r>
          </w:p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plynule čte s porozuměním texty přiměřeného rozsahu a náročnosti</w:t>
            </w:r>
          </w:p>
          <w:p w:rsidR="00000000" w:rsidDel="00000000" w:rsidP="00000000" w:rsidRDefault="00000000" w:rsidRPr="00000000" w14:paraId="00000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vyjadřuje své pocity z přečteného textu</w:t>
            </w:r>
          </w:p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při vypravování dodržuje posloupnost dějů</w:t>
            </w:r>
          </w:p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vypravuje podle obrázků</w:t>
            </w:r>
          </w:p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vypráví, dramatizuje a domýšlí příběhy</w:t>
            </w:r>
          </w:p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přiměřeně svému věku popíše obrázek</w:t>
            </w:r>
          </w:p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celkovou úpravu písemného projevu</w:t>
            </w:r>
          </w:p>
          <w:p w:rsidR="00000000" w:rsidDel="00000000" w:rsidP="00000000" w:rsidRDefault="00000000" w:rsidRPr="00000000" w14:paraId="000003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( úhlednost a čitelnost písma ) </w:t>
            </w:r>
          </w:p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 písemném projevu dodržuje sklon a </w:t>
            </w:r>
          </w:p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rozestupy písmen</w:t>
            </w:r>
          </w:p>
          <w:p w:rsidR="00000000" w:rsidDel="00000000" w:rsidP="00000000" w:rsidRDefault="00000000" w:rsidRPr="00000000" w14:paraId="000003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používá znaménka ve slovech i větách</w:t>
            </w:r>
          </w:p>
          <w:p w:rsidR="00000000" w:rsidDel="00000000" w:rsidP="00000000" w:rsidRDefault="00000000" w:rsidRPr="00000000" w14:paraId="000003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správně spojuje písmena a slabiky</w:t>
            </w:r>
          </w:p>
          <w:p w:rsidR="00000000" w:rsidDel="00000000" w:rsidP="00000000" w:rsidRDefault="00000000" w:rsidRPr="00000000" w14:paraId="000003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píše písmena a číslice podle normy psaní</w:t>
            </w:r>
          </w:p>
          <w:p w:rsidR="00000000" w:rsidDel="00000000" w:rsidP="00000000" w:rsidRDefault="00000000" w:rsidRPr="00000000" w14:paraId="000003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kontroluje vlastní písemný projev.</w:t>
            </w:r>
          </w:p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---------------------------------------------------------   </w:t>
            </w:r>
          </w:p>
          <w:p w:rsidR="00000000" w:rsidDel="00000000" w:rsidP="00000000" w:rsidRDefault="00000000" w:rsidRPr="00000000" w14:paraId="000003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rozlišuje souhlásky znělé a neznělé</w:t>
            </w:r>
          </w:p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zdůvodňuje a správně píše znělé a neznělé </w:t>
            </w:r>
          </w:p>
          <w:p w:rsidR="00000000" w:rsidDel="00000000" w:rsidP="00000000" w:rsidRDefault="00000000" w:rsidRPr="00000000" w14:paraId="000003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 souhlásky uvnitř a na konci slov: b - p, d -t, </w:t>
            </w:r>
          </w:p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  ď - ť, z - s, ž - š, v - f, h – 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pracuje tvořivě s literárním textem podle pokynů učitele a podle svých schopností.</w:t>
            </w:r>
          </w:p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při čtení i přednesu uplatňuje přirozenou </w:t>
            </w:r>
          </w:p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intonaci</w:t>
            </w:r>
          </w:p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vypráví pohádky a povídky o dětech</w:t>
            </w:r>
          </w:p>
          <w:p w:rsidR="00000000" w:rsidDel="00000000" w:rsidP="00000000" w:rsidRDefault="00000000" w:rsidRPr="00000000" w14:paraId="000003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čte nahlas i potichu s porozuměním</w:t>
            </w:r>
          </w:p>
          <w:p w:rsidR="00000000" w:rsidDel="00000000" w:rsidP="00000000" w:rsidRDefault="00000000" w:rsidRPr="00000000" w14:paraId="000003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řeší hádanky a slovní hříčky</w:t>
            </w:r>
          </w:p>
          <w:p w:rsidR="00000000" w:rsidDel="00000000" w:rsidP="00000000" w:rsidRDefault="00000000" w:rsidRPr="00000000" w14:paraId="000003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vypráví, dramatizuje a domýšlí příběhy</w:t>
            </w:r>
          </w:p>
          <w:p w:rsidR="00000000" w:rsidDel="00000000" w:rsidP="00000000" w:rsidRDefault="00000000" w:rsidRPr="00000000" w14:paraId="000003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doporučí oblíbenou  knihu spolužákovi</w:t>
            </w:r>
          </w:p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aktivně poslouchá četbu poezie i prózy</w:t>
            </w:r>
          </w:p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127000</wp:posOffset>
                      </wp:positionV>
                      <wp:extent cx="9522459" cy="73660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610170" y="3768570"/>
                                <a:ext cx="9471660" cy="22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127000</wp:posOffset>
                      </wp:positionV>
                      <wp:extent cx="9522459" cy="73660"/>
                      <wp:effectExtent b="0" l="0" r="0" t="0"/>
                      <wp:wrapNone/>
                      <wp:docPr id="1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2459" cy="73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KOMUNIKAČNÍ A SLOHOVÁ VÝCHOVA</w:t>
            </w:r>
          </w:p>
          <w:p w:rsidR="00000000" w:rsidDel="00000000" w:rsidP="00000000" w:rsidRDefault="00000000" w:rsidRPr="00000000" w14:paraId="0000033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plynulé čtení jednoduchého  textu.</w:t>
            </w:r>
          </w:p>
          <w:p w:rsidR="00000000" w:rsidDel="00000000" w:rsidP="00000000" w:rsidRDefault="00000000" w:rsidRPr="00000000" w14:paraId="0000033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posloupnost dějů</w:t>
            </w:r>
          </w:p>
          <w:p w:rsidR="00000000" w:rsidDel="00000000" w:rsidP="00000000" w:rsidRDefault="00000000" w:rsidRPr="00000000" w14:paraId="0000033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vypravování podle obrázkové osnovy</w:t>
            </w:r>
          </w:p>
          <w:p w:rsidR="00000000" w:rsidDel="00000000" w:rsidP="00000000" w:rsidRDefault="00000000" w:rsidRPr="00000000" w14:paraId="0000033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dramatizace pohádky</w:t>
            </w:r>
          </w:p>
          <w:p w:rsidR="00000000" w:rsidDel="00000000" w:rsidP="00000000" w:rsidRDefault="00000000" w:rsidRPr="00000000" w14:paraId="0000033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jednoduchý popis obrázku</w:t>
            </w:r>
          </w:p>
          <w:p w:rsidR="00000000" w:rsidDel="00000000" w:rsidP="00000000" w:rsidRDefault="00000000" w:rsidRPr="00000000" w14:paraId="0000033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celková úprava projevu, čitelnost, úhlednost</w:t>
            </w:r>
          </w:p>
          <w:p w:rsidR="00000000" w:rsidDel="00000000" w:rsidP="00000000" w:rsidRDefault="00000000" w:rsidRPr="00000000" w14:paraId="0000033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sklon písma, rozestupy písmen  ve slovech</w:t>
            </w:r>
          </w:p>
          <w:p w:rsidR="00000000" w:rsidDel="00000000" w:rsidP="00000000" w:rsidRDefault="00000000" w:rsidRPr="00000000" w14:paraId="0000033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spojování písmen, slabik</w:t>
            </w:r>
          </w:p>
          <w:p w:rsidR="00000000" w:rsidDel="00000000" w:rsidP="00000000" w:rsidRDefault="00000000" w:rsidRPr="00000000" w14:paraId="0000033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umisťování diakritických znamének</w:t>
            </w:r>
          </w:p>
          <w:p w:rsidR="00000000" w:rsidDel="00000000" w:rsidP="00000000" w:rsidRDefault="00000000" w:rsidRPr="00000000" w14:paraId="0000033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správné tvary písmen </w:t>
            </w:r>
          </w:p>
          <w:p w:rsidR="00000000" w:rsidDel="00000000" w:rsidP="00000000" w:rsidRDefault="00000000" w:rsidRPr="00000000" w14:paraId="0000033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</w:t>
            </w:r>
          </w:p>
          <w:p w:rsidR="00000000" w:rsidDel="00000000" w:rsidP="00000000" w:rsidRDefault="00000000" w:rsidRPr="00000000" w14:paraId="0000034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JAZYKOVÁ VÝCHOVA</w:t>
            </w:r>
          </w:p>
          <w:p w:rsidR="00000000" w:rsidDel="00000000" w:rsidP="00000000" w:rsidRDefault="00000000" w:rsidRPr="00000000" w14:paraId="0000034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souhlásky znělé, neznělé</w:t>
            </w:r>
          </w:p>
          <w:p w:rsidR="00000000" w:rsidDel="00000000" w:rsidP="00000000" w:rsidRDefault="00000000" w:rsidRPr="00000000" w14:paraId="0000034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  - výslovnost a psaní souhlásek na  konci a uvnitř slova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LITERÁRNÍ VÝCHOVA</w:t>
            </w:r>
          </w:p>
          <w:p w:rsidR="00000000" w:rsidDel="00000000" w:rsidP="00000000" w:rsidRDefault="00000000" w:rsidRPr="00000000" w14:paraId="0000034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poslech četby poezie a prózy</w:t>
            </w:r>
          </w:p>
          <w:p w:rsidR="00000000" w:rsidDel="00000000" w:rsidP="00000000" w:rsidRDefault="00000000" w:rsidRPr="00000000" w14:paraId="0000034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uplatnění přirozené intonace</w:t>
            </w:r>
          </w:p>
          <w:p w:rsidR="00000000" w:rsidDel="00000000" w:rsidP="00000000" w:rsidRDefault="00000000" w:rsidRPr="00000000" w14:paraId="0000034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vyprávění pohádek a povídek o dětech</w:t>
            </w:r>
          </w:p>
          <w:p w:rsidR="00000000" w:rsidDel="00000000" w:rsidP="00000000" w:rsidRDefault="00000000" w:rsidRPr="00000000" w14:paraId="0000034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hlasité a tiché čtení s porozuměním</w:t>
            </w:r>
          </w:p>
          <w:p w:rsidR="00000000" w:rsidDel="00000000" w:rsidP="00000000" w:rsidRDefault="00000000" w:rsidRPr="00000000" w14:paraId="0000034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řešení hádanek a slovních hříček</w:t>
            </w:r>
          </w:p>
          <w:p w:rsidR="00000000" w:rsidDel="00000000" w:rsidP="00000000" w:rsidRDefault="00000000" w:rsidRPr="00000000" w14:paraId="0000034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dramatizace</w:t>
            </w:r>
          </w:p>
          <w:p w:rsidR="00000000" w:rsidDel="00000000" w:rsidP="00000000" w:rsidRDefault="00000000" w:rsidRPr="00000000" w14:paraId="0000034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oblíbená četba</w:t>
            </w:r>
          </w:p>
          <w:p w:rsidR="00000000" w:rsidDel="00000000" w:rsidP="00000000" w:rsidRDefault="00000000" w:rsidRPr="00000000" w14:paraId="0000035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poslech četby poezie a prózy</w:t>
            </w:r>
          </w:p>
          <w:p w:rsidR="00000000" w:rsidDel="00000000" w:rsidP="00000000" w:rsidRDefault="00000000" w:rsidRPr="00000000" w14:paraId="000003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dílčí činnosti s pomocí učitele průběžně porovnává se stanovenými kritérii</w:t>
            </w:r>
          </w:p>
          <w:p w:rsidR="00000000" w:rsidDel="00000000" w:rsidP="00000000" w:rsidRDefault="00000000" w:rsidRPr="00000000" w14:paraId="000003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 pomocí učitele vytváří a formuluje pravidla soužití třídy</w:t>
            </w:r>
          </w:p>
          <w:p w:rsidR="00000000" w:rsidDel="00000000" w:rsidP="00000000" w:rsidRDefault="00000000" w:rsidRPr="00000000" w14:paraId="000003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respektuje odlišnost druhých </w:t>
            </w:r>
          </w:p>
          <w:p w:rsidR="00000000" w:rsidDel="00000000" w:rsidP="00000000" w:rsidRDefault="00000000" w:rsidRPr="00000000" w14:paraId="000003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formuje si pozitivní vztah k mateřštině a zamýšlí se nad smyslem jazyka pro člověka jako prostředku seberozvoje a praktického životního uplatnění</w:t>
            </w:r>
          </w:p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řešení problému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pokouší se o samostatné řešení problémových úkolů</w:t>
            </w:r>
          </w:p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plynule čte jednoduchý text přiměřený věku</w:t>
            </w:r>
          </w:p>
          <w:p w:rsidR="00000000" w:rsidDel="00000000" w:rsidP="00000000" w:rsidRDefault="00000000" w:rsidRPr="00000000" w14:paraId="000003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 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při vypravování dodržuje posloupnost dějů</w:t>
            </w:r>
          </w:p>
          <w:p w:rsidR="00000000" w:rsidDel="00000000" w:rsidP="00000000" w:rsidRDefault="00000000" w:rsidRPr="00000000" w14:paraId="000003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pojmenuje předměty a popíše jejich vlastnosti</w:t>
            </w:r>
          </w:p>
          <w:p w:rsidR="00000000" w:rsidDel="00000000" w:rsidP="00000000" w:rsidRDefault="00000000" w:rsidRPr="00000000" w14:paraId="000003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píše jednoduchý text, používá dosud probraná pravidla pravopisu</w:t>
            </w:r>
          </w:p>
          <w:p w:rsidR="00000000" w:rsidDel="00000000" w:rsidP="00000000" w:rsidRDefault="00000000" w:rsidRPr="00000000" w14:paraId="000003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zvládá základní hygienické a pracovní návyky spojené se psaním</w:t>
            </w:r>
          </w:p>
          <w:p w:rsidR="00000000" w:rsidDel="00000000" w:rsidP="00000000" w:rsidRDefault="00000000" w:rsidRPr="00000000" w14:paraId="000003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dbá na čitelnost a úhlednost projevu</w:t>
            </w:r>
          </w:p>
          <w:p w:rsidR="00000000" w:rsidDel="00000000" w:rsidP="00000000" w:rsidRDefault="00000000" w:rsidRPr="00000000" w14:paraId="000003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správné tvary písmen, sklon a rozestupy písmen ve slovech</w:t>
            </w:r>
          </w:p>
          <w:p w:rsidR="00000000" w:rsidDel="00000000" w:rsidP="00000000" w:rsidRDefault="00000000" w:rsidRPr="00000000" w14:paraId="000003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opisuje a přepisuje jednoduché texty  </w:t>
            </w:r>
          </w:p>
          <w:p w:rsidR="00000000" w:rsidDel="00000000" w:rsidP="00000000" w:rsidRDefault="00000000" w:rsidRPr="00000000" w14:paraId="000003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----------------------------------------------------------</w:t>
            </w:r>
          </w:p>
          <w:p w:rsidR="00000000" w:rsidDel="00000000" w:rsidP="00000000" w:rsidRDefault="00000000" w:rsidRPr="00000000" w14:paraId="0000038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seznámí se s názvy slovních druhů</w:t>
            </w:r>
          </w:p>
          <w:p w:rsidR="00000000" w:rsidDel="00000000" w:rsidP="00000000" w:rsidRDefault="00000000" w:rsidRPr="00000000" w14:paraId="0000038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rozlišuje slovní druhy v základním tvaru</w:t>
            </w:r>
          </w:p>
          <w:p w:rsidR="00000000" w:rsidDel="00000000" w:rsidP="00000000" w:rsidRDefault="00000000" w:rsidRPr="00000000" w14:paraId="000003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vyhledá a rozliší podstatná jména a slovesa</w:t>
            </w:r>
          </w:p>
          <w:p w:rsidR="00000000" w:rsidDel="00000000" w:rsidP="00000000" w:rsidRDefault="00000000" w:rsidRPr="00000000" w14:paraId="000003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aktivně poslouchá četbu poezie a prózy</w:t>
            </w:r>
          </w:p>
          <w:p w:rsidR="00000000" w:rsidDel="00000000" w:rsidP="00000000" w:rsidRDefault="00000000" w:rsidRPr="00000000" w14:paraId="000003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spojuje obsah textu s ilustrací</w:t>
            </w:r>
          </w:p>
          <w:p w:rsidR="00000000" w:rsidDel="00000000" w:rsidP="00000000" w:rsidRDefault="00000000" w:rsidRPr="00000000" w14:paraId="000003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rozliší autora a ilustrátora knihy</w:t>
            </w:r>
          </w:p>
          <w:p w:rsidR="00000000" w:rsidDel="00000000" w:rsidP="00000000" w:rsidRDefault="00000000" w:rsidRPr="00000000" w14:paraId="00000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doporučí knihu spolužákovi – orientuje se v pohádkách</w:t>
            </w:r>
          </w:p>
          <w:p w:rsidR="00000000" w:rsidDel="00000000" w:rsidP="00000000" w:rsidRDefault="00000000" w:rsidRPr="00000000" w14:paraId="000003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rozliší povídku, pohádku, vyprávění</w:t>
            </w:r>
          </w:p>
          <w:p w:rsidR="00000000" w:rsidDel="00000000" w:rsidP="00000000" w:rsidRDefault="00000000" w:rsidRPr="00000000" w14:paraId="000003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užívá správný slovní přízvuk</w:t>
            </w:r>
          </w:p>
          <w:p w:rsidR="00000000" w:rsidDel="00000000" w:rsidP="00000000" w:rsidRDefault="00000000" w:rsidRPr="00000000" w14:paraId="000003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aktivně poslouchá četbu poezie  a prózy</w:t>
            </w:r>
          </w:p>
          <w:p w:rsidR="00000000" w:rsidDel="00000000" w:rsidP="00000000" w:rsidRDefault="00000000" w:rsidRPr="00000000" w14:paraId="000003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127000</wp:posOffset>
                      </wp:positionV>
                      <wp:extent cx="9522459" cy="73660"/>
                      <wp:effectExtent b="0" l="0" r="0" t="0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610170" y="3768570"/>
                                <a:ext cx="9471660" cy="22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127000</wp:posOffset>
                      </wp:positionV>
                      <wp:extent cx="9522459" cy="73660"/>
                      <wp:effectExtent b="0" l="0" r="0" t="0"/>
                      <wp:wrapNone/>
                      <wp:docPr id="1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2459" cy="73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9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KOMUNIKAČNÍ A SLOHOVÁ VÝCHOVA</w:t>
            </w:r>
          </w:p>
          <w:p w:rsidR="00000000" w:rsidDel="00000000" w:rsidP="00000000" w:rsidRDefault="00000000" w:rsidRPr="00000000" w14:paraId="0000039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plynulé čtení jednoduchého  textu</w:t>
            </w:r>
          </w:p>
          <w:p w:rsidR="00000000" w:rsidDel="00000000" w:rsidP="00000000" w:rsidRDefault="00000000" w:rsidRPr="00000000" w14:paraId="0000039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posloupnost dějů</w:t>
            </w:r>
          </w:p>
          <w:p w:rsidR="00000000" w:rsidDel="00000000" w:rsidP="00000000" w:rsidRDefault="00000000" w:rsidRPr="00000000" w14:paraId="0000039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jednoduchý popis značek –   </w:t>
            </w:r>
          </w:p>
          <w:p w:rsidR="00000000" w:rsidDel="00000000" w:rsidP="00000000" w:rsidRDefault="00000000" w:rsidRPr="00000000" w14:paraId="0000039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pojmenování předmětů a jejich  </w:t>
            </w:r>
          </w:p>
          <w:p w:rsidR="00000000" w:rsidDel="00000000" w:rsidP="00000000" w:rsidRDefault="00000000" w:rsidRPr="00000000" w14:paraId="0000039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vlastností </w:t>
            </w:r>
          </w:p>
          <w:p w:rsidR="00000000" w:rsidDel="00000000" w:rsidP="00000000" w:rsidRDefault="00000000" w:rsidRPr="00000000" w14:paraId="0000039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psaní jednoduchého textu</w:t>
            </w:r>
          </w:p>
          <w:p w:rsidR="00000000" w:rsidDel="00000000" w:rsidP="00000000" w:rsidRDefault="00000000" w:rsidRPr="00000000" w14:paraId="0000039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hygienické a pracovní návyky</w:t>
            </w:r>
          </w:p>
          <w:p w:rsidR="00000000" w:rsidDel="00000000" w:rsidP="00000000" w:rsidRDefault="00000000" w:rsidRPr="00000000" w14:paraId="0000039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celková úprava projevu, čitelnost, úhlednost</w:t>
            </w:r>
          </w:p>
          <w:p w:rsidR="00000000" w:rsidDel="00000000" w:rsidP="00000000" w:rsidRDefault="00000000" w:rsidRPr="00000000" w14:paraId="0000039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správné tvary písmen  </w:t>
            </w:r>
          </w:p>
          <w:p w:rsidR="00000000" w:rsidDel="00000000" w:rsidP="00000000" w:rsidRDefault="00000000" w:rsidRPr="00000000" w14:paraId="0000039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dodržování správných tvarů písmen</w:t>
            </w:r>
          </w:p>
          <w:p w:rsidR="00000000" w:rsidDel="00000000" w:rsidP="00000000" w:rsidRDefault="00000000" w:rsidRPr="00000000" w14:paraId="0000039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Projekt Nebojsa</w:t>
            </w:r>
          </w:p>
          <w:p w:rsidR="00000000" w:rsidDel="00000000" w:rsidP="00000000" w:rsidRDefault="00000000" w:rsidRPr="00000000" w14:paraId="0000039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</w:t>
            </w:r>
          </w:p>
          <w:p w:rsidR="00000000" w:rsidDel="00000000" w:rsidP="00000000" w:rsidRDefault="00000000" w:rsidRPr="00000000" w14:paraId="000003A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JAZYKOVÁ VÝCHOVA</w:t>
            </w:r>
          </w:p>
          <w:p w:rsidR="00000000" w:rsidDel="00000000" w:rsidP="00000000" w:rsidRDefault="00000000" w:rsidRPr="00000000" w14:paraId="000003A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seznámení s názvy slovních druhů</w:t>
            </w:r>
          </w:p>
          <w:p w:rsidR="00000000" w:rsidDel="00000000" w:rsidP="00000000" w:rsidRDefault="00000000" w:rsidRPr="00000000" w14:paraId="000003A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-     podstatná jména, slovesa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3A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LITERÁRNÍ VÝCHOVA</w:t>
            </w:r>
          </w:p>
          <w:p w:rsidR="00000000" w:rsidDel="00000000" w:rsidP="00000000" w:rsidRDefault="00000000" w:rsidRPr="00000000" w14:paraId="000003A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-   poslech četby poezie a prózy</w:t>
            </w:r>
          </w:p>
          <w:p w:rsidR="00000000" w:rsidDel="00000000" w:rsidP="00000000" w:rsidRDefault="00000000" w:rsidRPr="00000000" w14:paraId="000003A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výtvarný doprovod – ilustrátor, ilustrace</w:t>
            </w:r>
          </w:p>
          <w:p w:rsidR="00000000" w:rsidDel="00000000" w:rsidP="00000000" w:rsidRDefault="00000000" w:rsidRPr="00000000" w14:paraId="000003A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co rádi čteme – orientujeme se v pohádkách</w:t>
            </w:r>
          </w:p>
          <w:p w:rsidR="00000000" w:rsidDel="00000000" w:rsidP="00000000" w:rsidRDefault="00000000" w:rsidRPr="00000000" w14:paraId="000003A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próza – povídka, vyprávění, vypravěč, děj</w:t>
            </w:r>
          </w:p>
          <w:p w:rsidR="00000000" w:rsidDel="00000000" w:rsidP="00000000" w:rsidRDefault="00000000" w:rsidRPr="00000000" w14:paraId="000003A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užívání správného slovního přízvuku</w:t>
            </w:r>
          </w:p>
          <w:p w:rsidR="00000000" w:rsidDel="00000000" w:rsidP="00000000" w:rsidRDefault="00000000" w:rsidRPr="00000000" w14:paraId="000003A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poslech četby poezie a prózy</w:t>
            </w:r>
          </w:p>
          <w:p w:rsidR="00000000" w:rsidDel="00000000" w:rsidP="00000000" w:rsidRDefault="00000000" w:rsidRPr="00000000" w14:paraId="000003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ze zadaných hledisek sleduje práci celé skupiny, jednotlivců i sebe a hodnotí ji</w:t>
            </w:r>
          </w:p>
          <w:p w:rsidR="00000000" w:rsidDel="00000000" w:rsidP="00000000" w:rsidRDefault="00000000" w:rsidRPr="00000000" w14:paraId="000003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zapamatuje si určité informace</w:t>
            </w:r>
          </w:p>
          <w:p w:rsidR="00000000" w:rsidDel="00000000" w:rsidP="00000000" w:rsidRDefault="00000000" w:rsidRPr="00000000" w14:paraId="000003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ocení práci svou i ostatních</w:t>
            </w:r>
          </w:p>
          <w:p w:rsidR="00000000" w:rsidDel="00000000" w:rsidP="00000000" w:rsidRDefault="00000000" w:rsidRPr="00000000" w14:paraId="000003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uvědomuje si souvislosti s dalšími vzdělávacími oblastmi  ( s prvoukou, hudební výchovou, ale i matematikou )</w:t>
            </w:r>
          </w:p>
          <w:p w:rsidR="00000000" w:rsidDel="00000000" w:rsidP="00000000" w:rsidRDefault="00000000" w:rsidRPr="00000000" w14:paraId="000003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hájí svůj názor na věc, je ochoten svůj názor změnit na základě nových informací</w:t>
            </w:r>
          </w:p>
          <w:p w:rsidR="00000000" w:rsidDel="00000000" w:rsidP="00000000" w:rsidRDefault="00000000" w:rsidRPr="00000000" w14:paraId="000003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návštěva městské knihovny - Velikonoce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plynule čte s porozuměním texty přiměřeného rozsahu a náročnosti.</w:t>
            </w:r>
          </w:p>
          <w:p w:rsidR="00000000" w:rsidDel="00000000" w:rsidP="00000000" w:rsidRDefault="00000000" w:rsidRPr="00000000" w14:paraId="000003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vyjadřuje své pocity z přečteného textu</w:t>
            </w:r>
          </w:p>
          <w:p w:rsidR="00000000" w:rsidDel="00000000" w:rsidP="00000000" w:rsidRDefault="00000000" w:rsidRPr="00000000" w14:paraId="000003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posloupnost dějů při vypravování</w:t>
            </w:r>
          </w:p>
          <w:p w:rsidR="00000000" w:rsidDel="00000000" w:rsidP="00000000" w:rsidRDefault="00000000" w:rsidRPr="00000000" w14:paraId="000003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krátce vypravuje vlastní zážitky</w:t>
            </w:r>
          </w:p>
          <w:p w:rsidR="00000000" w:rsidDel="00000000" w:rsidP="00000000" w:rsidRDefault="00000000" w:rsidRPr="00000000" w14:paraId="000003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orientuje se v dětských časopisech</w:t>
            </w:r>
          </w:p>
          <w:p w:rsidR="00000000" w:rsidDel="00000000" w:rsidP="00000000" w:rsidRDefault="00000000" w:rsidRPr="00000000" w14:paraId="000003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vypravuje, kam pojede o prázdninách</w:t>
            </w:r>
          </w:p>
          <w:p w:rsidR="00000000" w:rsidDel="00000000" w:rsidP="00000000" w:rsidRDefault="00000000" w:rsidRPr="00000000" w14:paraId="000003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hygienické a pracovní návyky</w:t>
            </w:r>
          </w:p>
          <w:p w:rsidR="00000000" w:rsidDel="00000000" w:rsidP="00000000" w:rsidRDefault="00000000" w:rsidRPr="00000000" w14:paraId="000003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dbá na čitelnost a úhlednost projevu </w:t>
            </w:r>
          </w:p>
          <w:p w:rsidR="00000000" w:rsidDel="00000000" w:rsidP="00000000" w:rsidRDefault="00000000" w:rsidRPr="00000000" w14:paraId="000003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sklon písma a rozestupy písmen ve slovech</w:t>
            </w:r>
          </w:p>
          <w:p w:rsidR="00000000" w:rsidDel="00000000" w:rsidP="00000000" w:rsidRDefault="00000000" w:rsidRPr="00000000" w14:paraId="000003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kontroluje vlastní písemný projev.</w:t>
            </w:r>
          </w:p>
          <w:p w:rsidR="00000000" w:rsidDel="00000000" w:rsidP="00000000" w:rsidRDefault="00000000" w:rsidRPr="00000000" w14:paraId="000003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správně spojuje písmena a slabiky</w:t>
            </w:r>
          </w:p>
          <w:p w:rsidR="00000000" w:rsidDel="00000000" w:rsidP="00000000" w:rsidRDefault="00000000" w:rsidRPr="00000000" w14:paraId="000003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používá znaménka ve slovech i větách</w:t>
            </w:r>
          </w:p>
          <w:p w:rsidR="00000000" w:rsidDel="00000000" w:rsidP="00000000" w:rsidRDefault="00000000" w:rsidRPr="00000000" w14:paraId="000003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píše správně tvary písmen …</w:t>
            </w:r>
          </w:p>
          <w:p w:rsidR="00000000" w:rsidDel="00000000" w:rsidP="00000000" w:rsidRDefault="00000000" w:rsidRPr="00000000" w14:paraId="000003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opisuje a přepisuje jednoduché texty  </w:t>
            </w:r>
          </w:p>
          <w:p w:rsidR="00000000" w:rsidDel="00000000" w:rsidP="00000000" w:rsidRDefault="00000000" w:rsidRPr="00000000" w14:paraId="000003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--------------------------------------------------------</w:t>
            </w:r>
          </w:p>
          <w:p w:rsidR="00000000" w:rsidDel="00000000" w:rsidP="00000000" w:rsidRDefault="00000000" w:rsidRPr="00000000" w14:paraId="000003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rozpozná v textu předložky a spojky </w:t>
            </w:r>
          </w:p>
          <w:p w:rsidR="00000000" w:rsidDel="00000000" w:rsidP="00000000" w:rsidRDefault="00000000" w:rsidRPr="00000000" w14:paraId="000003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rozliší souvětí a větu jednoduchou</w:t>
            </w:r>
          </w:p>
          <w:p w:rsidR="00000000" w:rsidDel="00000000" w:rsidP="00000000" w:rsidRDefault="00000000" w:rsidRPr="00000000" w14:paraId="000003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Spojuje věty do jednodušších souvětí vhodnými spojkami.</w:t>
            </w:r>
          </w:p>
          <w:p w:rsidR="00000000" w:rsidDel="00000000" w:rsidP="00000000" w:rsidRDefault="00000000" w:rsidRPr="00000000" w14:paraId="000003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spojí dvě, tři věty v souvětí</w:t>
            </w:r>
          </w:p>
          <w:p w:rsidR="00000000" w:rsidDel="00000000" w:rsidP="00000000" w:rsidRDefault="00000000" w:rsidRPr="00000000" w14:paraId="000003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odděluje věty v souvětí podle smyslu, spojek, ale především podle melodie, frázování</w:t>
            </w:r>
          </w:p>
          <w:p w:rsidR="00000000" w:rsidDel="00000000" w:rsidP="00000000" w:rsidRDefault="00000000" w:rsidRPr="00000000" w14:paraId="000003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rozpozná v textu předložky a spojky </w:t>
            </w:r>
          </w:p>
          <w:p w:rsidR="00000000" w:rsidDel="00000000" w:rsidP="00000000" w:rsidRDefault="00000000" w:rsidRPr="00000000" w14:paraId="000003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vyhledá v textu podstatná jména, slovesa, předložky a spojky</w:t>
            </w:r>
          </w:p>
          <w:p w:rsidR="00000000" w:rsidDel="00000000" w:rsidP="00000000" w:rsidRDefault="00000000" w:rsidRPr="00000000" w14:paraId="000003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rozlišuje obecná a vlastní jména, dodržuje pravidla psaní vlastních jmen osob a zvířat, místní názvy</w:t>
            </w:r>
          </w:p>
          <w:p w:rsidR="00000000" w:rsidDel="00000000" w:rsidP="00000000" w:rsidRDefault="00000000" w:rsidRPr="00000000" w14:paraId="000003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Odůvodňuje a píše správně velká písmena na začátku věty a v typických případech vlastních jmen osob, zvířat a místních pojmenování.</w:t>
            </w:r>
          </w:p>
          <w:p w:rsidR="00000000" w:rsidDel="00000000" w:rsidP="00000000" w:rsidRDefault="00000000" w:rsidRPr="00000000" w14:paraId="000003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užívá velká písmena ve slovech i ve větě</w:t>
            </w:r>
          </w:p>
          <w:p w:rsidR="00000000" w:rsidDel="00000000" w:rsidP="00000000" w:rsidRDefault="00000000" w:rsidRPr="00000000" w14:paraId="000003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uplatňuje při čtení nebo vypravování přirozenou intonaci</w:t>
            </w:r>
          </w:p>
          <w:p w:rsidR="00000000" w:rsidDel="00000000" w:rsidP="00000000" w:rsidRDefault="00000000" w:rsidRPr="00000000" w14:paraId="000003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užívá správný slovní přízvuk</w:t>
            </w:r>
          </w:p>
          <w:p w:rsidR="00000000" w:rsidDel="00000000" w:rsidP="00000000" w:rsidRDefault="00000000" w:rsidRPr="00000000" w14:paraId="000003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čte nahlas s porozuměním</w:t>
            </w:r>
          </w:p>
          <w:p w:rsidR="00000000" w:rsidDel="00000000" w:rsidP="00000000" w:rsidRDefault="00000000" w:rsidRPr="00000000" w14:paraId="000003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čte potichu krátký text s porozuměním</w:t>
            </w:r>
          </w:p>
          <w:p w:rsidR="00000000" w:rsidDel="00000000" w:rsidP="00000000" w:rsidRDefault="00000000" w:rsidRPr="00000000" w14:paraId="000003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orientuje se v pohádkách</w:t>
            </w:r>
          </w:p>
          <w:p w:rsidR="00000000" w:rsidDel="00000000" w:rsidP="00000000" w:rsidRDefault="00000000" w:rsidRPr="00000000" w14:paraId="000003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přednáší zpaměti ve vhodném frázování a  </w:t>
            </w:r>
          </w:p>
          <w:p w:rsidR="00000000" w:rsidDel="00000000" w:rsidP="00000000" w:rsidRDefault="00000000" w:rsidRPr="00000000" w14:paraId="000003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tempu literární texty přiměřené věku</w:t>
            </w:r>
          </w:p>
          <w:p w:rsidR="00000000" w:rsidDel="00000000" w:rsidP="00000000" w:rsidRDefault="00000000" w:rsidRPr="00000000" w14:paraId="000003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dramatizuje – užívá slov jako vypravěč, vyprávění, příběh</w:t>
            </w:r>
          </w:p>
          <w:p w:rsidR="00000000" w:rsidDel="00000000" w:rsidP="00000000" w:rsidRDefault="00000000" w:rsidRPr="00000000" w14:paraId="000003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139700</wp:posOffset>
                      </wp:positionV>
                      <wp:extent cx="9522459" cy="73660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610170" y="3768570"/>
                                <a:ext cx="9471660" cy="22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139700</wp:posOffset>
                      </wp:positionV>
                      <wp:extent cx="9522459" cy="73660"/>
                      <wp:effectExtent b="0" l="0" r="0" t="0"/>
                      <wp:wrapNone/>
                      <wp:docPr id="1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2459" cy="73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F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KOMUNIKAČNÍ A SLOHOVÁ VÝCHOVA</w:t>
            </w:r>
          </w:p>
          <w:p w:rsidR="00000000" w:rsidDel="00000000" w:rsidP="00000000" w:rsidRDefault="00000000" w:rsidRPr="00000000" w14:paraId="000003F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 plynulé čtení jednoduchého  textu</w:t>
            </w:r>
          </w:p>
          <w:p w:rsidR="00000000" w:rsidDel="00000000" w:rsidP="00000000" w:rsidRDefault="00000000" w:rsidRPr="00000000" w14:paraId="000003F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posloupnost dějů</w:t>
            </w:r>
          </w:p>
          <w:p w:rsidR="00000000" w:rsidDel="00000000" w:rsidP="00000000" w:rsidRDefault="00000000" w:rsidRPr="00000000" w14:paraId="000003F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-   krátké mluvené projevy</w:t>
            </w:r>
          </w:p>
          <w:p w:rsidR="00000000" w:rsidDel="00000000" w:rsidP="00000000" w:rsidRDefault="00000000" w:rsidRPr="00000000" w14:paraId="000004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-   dětské časopisy</w:t>
            </w:r>
          </w:p>
          <w:p w:rsidR="00000000" w:rsidDel="00000000" w:rsidP="00000000" w:rsidRDefault="00000000" w:rsidRPr="00000000" w14:paraId="0000040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vypravování – prázdniny</w:t>
            </w:r>
          </w:p>
          <w:p w:rsidR="00000000" w:rsidDel="00000000" w:rsidP="00000000" w:rsidRDefault="00000000" w:rsidRPr="00000000" w14:paraId="0000040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hygienické a pracovní návyky</w:t>
            </w:r>
          </w:p>
          <w:p w:rsidR="00000000" w:rsidDel="00000000" w:rsidP="00000000" w:rsidRDefault="00000000" w:rsidRPr="00000000" w14:paraId="0000040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celková úprava projevu, čitelnost, úhlednost</w:t>
            </w:r>
          </w:p>
          <w:p w:rsidR="00000000" w:rsidDel="00000000" w:rsidP="00000000" w:rsidRDefault="00000000" w:rsidRPr="00000000" w14:paraId="0000040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sklon písma, rozestupy písmen  ve slovech</w:t>
            </w:r>
          </w:p>
          <w:p w:rsidR="00000000" w:rsidDel="00000000" w:rsidP="00000000" w:rsidRDefault="00000000" w:rsidRPr="00000000" w14:paraId="0000040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spojování písmen, slabik</w:t>
            </w:r>
          </w:p>
          <w:p w:rsidR="00000000" w:rsidDel="00000000" w:rsidP="00000000" w:rsidRDefault="00000000" w:rsidRPr="00000000" w14:paraId="0000040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umisťování diakritických znamének</w:t>
            </w:r>
          </w:p>
          <w:p w:rsidR="00000000" w:rsidDel="00000000" w:rsidP="00000000" w:rsidRDefault="00000000" w:rsidRPr="00000000" w14:paraId="0000040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správné tvary písmen </w:t>
            </w:r>
          </w:p>
          <w:p w:rsidR="00000000" w:rsidDel="00000000" w:rsidP="00000000" w:rsidRDefault="00000000" w:rsidRPr="00000000" w14:paraId="0000040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</w:t>
            </w:r>
          </w:p>
          <w:p w:rsidR="00000000" w:rsidDel="00000000" w:rsidP="00000000" w:rsidRDefault="00000000" w:rsidRPr="00000000" w14:paraId="0000040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JAZYKOVÁ VÝCHOVA</w:t>
            </w:r>
          </w:p>
          <w:p w:rsidR="00000000" w:rsidDel="00000000" w:rsidP="00000000" w:rsidRDefault="00000000" w:rsidRPr="00000000" w14:paraId="0000040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Předložky a spojky v textu</w:t>
            </w:r>
          </w:p>
          <w:p w:rsidR="00000000" w:rsidDel="00000000" w:rsidP="00000000" w:rsidRDefault="00000000" w:rsidRPr="00000000" w14:paraId="0000041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-   vyhledávání podstatných jmen,  sloves, předložek </w:t>
            </w:r>
          </w:p>
          <w:p w:rsidR="00000000" w:rsidDel="00000000" w:rsidP="00000000" w:rsidRDefault="00000000" w:rsidRPr="00000000" w14:paraId="0000041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Souvětí</w:t>
            </w:r>
          </w:p>
          <w:p w:rsidR="00000000" w:rsidDel="00000000" w:rsidP="00000000" w:rsidRDefault="00000000" w:rsidRPr="00000000" w14:paraId="0000041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-  spojení dvou nebo více vět</w:t>
            </w:r>
          </w:p>
          <w:p w:rsidR="00000000" w:rsidDel="00000000" w:rsidP="00000000" w:rsidRDefault="00000000" w:rsidRPr="00000000" w14:paraId="0000041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- oddělování vět</w:t>
            </w:r>
          </w:p>
          <w:p w:rsidR="00000000" w:rsidDel="00000000" w:rsidP="00000000" w:rsidRDefault="00000000" w:rsidRPr="00000000" w14:paraId="0000041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slovní druh spojky</w:t>
            </w:r>
          </w:p>
          <w:p w:rsidR="00000000" w:rsidDel="00000000" w:rsidP="00000000" w:rsidRDefault="00000000" w:rsidRPr="00000000" w14:paraId="0000041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LITERÁRNÍ VÝCHOVA</w:t>
            </w:r>
          </w:p>
          <w:p w:rsidR="00000000" w:rsidDel="00000000" w:rsidP="00000000" w:rsidRDefault="00000000" w:rsidRPr="00000000" w14:paraId="0000042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uplatnění přirozené intonace</w:t>
            </w:r>
          </w:p>
          <w:p w:rsidR="00000000" w:rsidDel="00000000" w:rsidP="00000000" w:rsidRDefault="00000000" w:rsidRPr="00000000" w14:paraId="0000042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užívání správného slovního přízvuku</w:t>
            </w:r>
          </w:p>
          <w:p w:rsidR="00000000" w:rsidDel="00000000" w:rsidP="00000000" w:rsidRDefault="00000000" w:rsidRPr="00000000" w14:paraId="0000042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knihy o přírodě a věcech</w:t>
            </w:r>
          </w:p>
          <w:p w:rsidR="00000000" w:rsidDel="00000000" w:rsidP="00000000" w:rsidRDefault="00000000" w:rsidRPr="00000000" w14:paraId="0000042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hlasité čtení s porozuměním</w:t>
            </w:r>
          </w:p>
          <w:p w:rsidR="00000000" w:rsidDel="00000000" w:rsidP="00000000" w:rsidRDefault="00000000" w:rsidRPr="00000000" w14:paraId="0000042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nácvik tichého čtení s porozuměním</w:t>
            </w:r>
          </w:p>
          <w:p w:rsidR="00000000" w:rsidDel="00000000" w:rsidP="00000000" w:rsidRDefault="00000000" w:rsidRPr="00000000" w14:paraId="0000042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co rádi čteme – doporučujeme knihu spolužákovi</w:t>
            </w:r>
          </w:p>
          <w:p w:rsidR="00000000" w:rsidDel="00000000" w:rsidP="00000000" w:rsidRDefault="00000000" w:rsidRPr="00000000" w14:paraId="0000042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orientujeme se v pohádkách</w:t>
            </w:r>
          </w:p>
          <w:p w:rsidR="00000000" w:rsidDel="00000000" w:rsidP="00000000" w:rsidRDefault="00000000" w:rsidRPr="00000000" w14:paraId="0000042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poezie – báseň, verš, rým, přednes</w:t>
            </w:r>
          </w:p>
          <w:p w:rsidR="00000000" w:rsidDel="00000000" w:rsidP="00000000" w:rsidRDefault="00000000" w:rsidRPr="00000000" w14:paraId="0000042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-  próza – vyprávění, vypravěč, příběh</w:t>
            </w:r>
          </w:p>
          <w:p w:rsidR="00000000" w:rsidDel="00000000" w:rsidP="00000000" w:rsidRDefault="00000000" w:rsidRPr="00000000" w14:paraId="000004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třídí informace</w:t>
            </w:r>
          </w:p>
          <w:p w:rsidR="00000000" w:rsidDel="00000000" w:rsidP="00000000" w:rsidRDefault="00000000" w:rsidRPr="00000000" w14:paraId="000004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stanoví cestu k řešení</w:t>
            </w:r>
          </w:p>
          <w:p w:rsidR="00000000" w:rsidDel="00000000" w:rsidP="00000000" w:rsidRDefault="00000000" w:rsidRPr="00000000" w14:paraId="000004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rozpozná dobře splněný úkol</w:t>
            </w:r>
          </w:p>
          <w:p w:rsidR="00000000" w:rsidDel="00000000" w:rsidP="00000000" w:rsidRDefault="00000000" w:rsidRPr="00000000" w14:paraId="000004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snaží se pomoci podle svých možností napadenému spolužákovi</w:t>
            </w:r>
          </w:p>
          <w:p w:rsidR="00000000" w:rsidDel="00000000" w:rsidP="00000000" w:rsidRDefault="00000000" w:rsidRPr="00000000" w14:paraId="000004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má možnost sledovat a posuzovat svůj pokrok v učení a sám si ověřovat správnost vlastního hodnocení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ČJ 19 Věta jednoduchá, souvětí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čte nahlas s porozuměném</w:t>
            </w:r>
          </w:p>
          <w:p w:rsidR="00000000" w:rsidDel="00000000" w:rsidP="00000000" w:rsidRDefault="00000000" w:rsidRPr="00000000" w14:paraId="000004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pracuje tvořivě s literárním textem podle pokynů učitele a podle svých schopností.</w:t>
            </w:r>
          </w:p>
          <w:p w:rsidR="00000000" w:rsidDel="00000000" w:rsidP="00000000" w:rsidRDefault="00000000" w:rsidRPr="00000000" w14:paraId="000004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nacvičuje tiché čtení s porozuměním</w:t>
            </w:r>
          </w:p>
          <w:p w:rsidR="00000000" w:rsidDel="00000000" w:rsidP="00000000" w:rsidRDefault="00000000" w:rsidRPr="00000000" w14:paraId="000004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vyjadřuje své pocity z přečteného textu</w:t>
            </w:r>
          </w:p>
          <w:p w:rsidR="00000000" w:rsidDel="00000000" w:rsidP="00000000" w:rsidRDefault="00000000" w:rsidRPr="00000000" w14:paraId="000004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pojmenuje předměty a popíše jejich vlastnosti</w:t>
            </w:r>
          </w:p>
          <w:p w:rsidR="00000000" w:rsidDel="00000000" w:rsidP="00000000" w:rsidRDefault="00000000" w:rsidRPr="00000000" w14:paraId="000004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napíše pohlednici ( adresáta, text )</w:t>
            </w:r>
          </w:p>
          <w:p w:rsidR="00000000" w:rsidDel="00000000" w:rsidP="00000000" w:rsidRDefault="00000000" w:rsidRPr="00000000" w14:paraId="000004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na základě vlastních zážitků tvoří krátký mluvený projev.</w:t>
            </w:r>
          </w:p>
          <w:p w:rsidR="00000000" w:rsidDel="00000000" w:rsidP="00000000" w:rsidRDefault="00000000" w:rsidRPr="00000000" w14:paraId="000004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hygienické a pracovní návyky</w:t>
            </w:r>
          </w:p>
          <w:p w:rsidR="00000000" w:rsidDel="00000000" w:rsidP="00000000" w:rsidRDefault="00000000" w:rsidRPr="00000000" w14:paraId="000004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napíše správně adresu na dopis</w:t>
            </w:r>
          </w:p>
          <w:p w:rsidR="00000000" w:rsidDel="00000000" w:rsidP="00000000" w:rsidRDefault="00000000" w:rsidRPr="00000000" w14:paraId="000004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napíše dopis se všemi náležitostmi ( datum, oslovení, pozdrav, podpis )</w:t>
            </w:r>
          </w:p>
          <w:p w:rsidR="00000000" w:rsidDel="00000000" w:rsidP="00000000" w:rsidRDefault="00000000" w:rsidRPr="00000000" w14:paraId="000004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rozezná nadpis, odstavec a užívá jich při psaní písemností</w:t>
            </w:r>
          </w:p>
          <w:p w:rsidR="00000000" w:rsidDel="00000000" w:rsidP="00000000" w:rsidRDefault="00000000" w:rsidRPr="00000000" w14:paraId="000004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dbá na čitelnost a úhlednost projevu </w:t>
            </w:r>
          </w:p>
          <w:p w:rsidR="00000000" w:rsidDel="00000000" w:rsidP="00000000" w:rsidRDefault="00000000" w:rsidRPr="00000000" w14:paraId="000004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dodržuje sklon písma a rozestupy písmen ve slovech</w:t>
            </w:r>
          </w:p>
          <w:p w:rsidR="00000000" w:rsidDel="00000000" w:rsidP="00000000" w:rsidRDefault="00000000" w:rsidRPr="00000000" w14:paraId="000004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správně spojuje písmena a slabiky</w:t>
            </w:r>
          </w:p>
          <w:p w:rsidR="00000000" w:rsidDel="00000000" w:rsidP="00000000" w:rsidRDefault="00000000" w:rsidRPr="00000000" w14:paraId="000004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používá znaménka ve slovech i větách</w:t>
            </w:r>
          </w:p>
          <w:p w:rsidR="00000000" w:rsidDel="00000000" w:rsidP="00000000" w:rsidRDefault="00000000" w:rsidRPr="00000000" w14:paraId="000004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kontroluje vlastní písemný projev</w:t>
            </w:r>
          </w:p>
          <w:p w:rsidR="00000000" w:rsidDel="00000000" w:rsidP="00000000" w:rsidRDefault="00000000" w:rsidRPr="00000000" w14:paraId="000004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--------------------------------------------------------</w:t>
            </w:r>
          </w:p>
          <w:p w:rsidR="00000000" w:rsidDel="00000000" w:rsidP="00000000" w:rsidRDefault="00000000" w:rsidRPr="00000000" w14:paraId="000004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opisuje a přepisuje jednoduché texty  </w:t>
            </w:r>
          </w:p>
          <w:p w:rsidR="00000000" w:rsidDel="00000000" w:rsidP="00000000" w:rsidRDefault="00000000" w:rsidRPr="00000000" w14:paraId="000004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rozliší a užívá v textu nejčastější spojky</w:t>
            </w:r>
          </w:p>
          <w:p w:rsidR="00000000" w:rsidDel="00000000" w:rsidP="00000000" w:rsidRDefault="00000000" w:rsidRPr="00000000" w14:paraId="000004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využívá nacvičené jevy v opisu, přepisu i v doplňovacích cvičeních – procvičuje souhrnně učivo </w:t>
            </w:r>
          </w:p>
          <w:p w:rsidR="00000000" w:rsidDel="00000000" w:rsidP="00000000" w:rsidRDefault="00000000" w:rsidRPr="00000000" w14:paraId="000004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orientuje se v městském divadle</w:t>
            </w:r>
          </w:p>
          <w:p w:rsidR="00000000" w:rsidDel="00000000" w:rsidP="00000000" w:rsidRDefault="00000000" w:rsidRPr="00000000" w14:paraId="000004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vysvětlí : představení hrané, loutkové</w:t>
            </w:r>
          </w:p>
          <w:p w:rsidR="00000000" w:rsidDel="00000000" w:rsidP="00000000" w:rsidRDefault="00000000" w:rsidRPr="00000000" w14:paraId="000004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rozpozná maňáska od loutky</w:t>
            </w:r>
          </w:p>
          <w:p w:rsidR="00000000" w:rsidDel="00000000" w:rsidP="00000000" w:rsidRDefault="00000000" w:rsidRPr="00000000" w14:paraId="000004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užívá správný slovní přízvuk</w:t>
            </w:r>
          </w:p>
          <w:p w:rsidR="00000000" w:rsidDel="00000000" w:rsidP="00000000" w:rsidRDefault="00000000" w:rsidRPr="00000000" w14:paraId="000004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čte nahlas s porozuměném</w:t>
            </w:r>
          </w:p>
          <w:p w:rsidR="00000000" w:rsidDel="00000000" w:rsidP="00000000" w:rsidRDefault="00000000" w:rsidRPr="00000000" w14:paraId="000004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pracuje tvořivě s literárním textem podle pokynů učitele a podle svých schopností.</w:t>
            </w:r>
          </w:p>
          <w:p w:rsidR="00000000" w:rsidDel="00000000" w:rsidP="00000000" w:rsidRDefault="00000000" w:rsidRPr="00000000" w14:paraId="000004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nacvičuje tiché čtení s porozuměním</w:t>
            </w:r>
          </w:p>
          <w:p w:rsidR="00000000" w:rsidDel="00000000" w:rsidP="00000000" w:rsidRDefault="00000000" w:rsidRPr="00000000" w14:paraId="000004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řeší hádanky a slovní hříčky přiměřené věku</w:t>
            </w:r>
          </w:p>
          <w:p w:rsidR="00000000" w:rsidDel="00000000" w:rsidP="00000000" w:rsidRDefault="00000000" w:rsidRPr="00000000" w14:paraId="000004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vypráví, dramatizuje a domýšlí příběhy</w:t>
            </w:r>
          </w:p>
          <w:p w:rsidR="00000000" w:rsidDel="00000000" w:rsidP="00000000" w:rsidRDefault="00000000" w:rsidRPr="00000000" w14:paraId="000004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prezentuje svoji oblíbenou četbu</w:t>
            </w:r>
          </w:p>
          <w:p w:rsidR="00000000" w:rsidDel="00000000" w:rsidP="00000000" w:rsidRDefault="00000000" w:rsidRPr="00000000" w14:paraId="000004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vypráví pohádky a povídky o dětech</w:t>
            </w:r>
          </w:p>
          <w:p w:rsidR="00000000" w:rsidDel="00000000" w:rsidP="00000000" w:rsidRDefault="00000000" w:rsidRPr="00000000" w14:paraId="000004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čte plynule jednoduchý text</w:t>
            </w:r>
          </w:p>
          <w:p w:rsidR="00000000" w:rsidDel="00000000" w:rsidP="00000000" w:rsidRDefault="00000000" w:rsidRPr="00000000" w14:paraId="000004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7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KOMUNIKAČNÍ A SLOHOVÁ VÝCHOVA</w:t>
            </w:r>
          </w:p>
          <w:p w:rsidR="00000000" w:rsidDel="00000000" w:rsidP="00000000" w:rsidRDefault="00000000" w:rsidRPr="00000000" w14:paraId="0000047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hlasité čtení s porozuměním</w:t>
            </w:r>
          </w:p>
          <w:p w:rsidR="00000000" w:rsidDel="00000000" w:rsidP="00000000" w:rsidRDefault="00000000" w:rsidRPr="00000000" w14:paraId="0000047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nácvik tichého čtení s porozuměním</w:t>
            </w:r>
          </w:p>
          <w:p w:rsidR="00000000" w:rsidDel="00000000" w:rsidP="00000000" w:rsidRDefault="00000000" w:rsidRPr="00000000" w14:paraId="0000047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jednoduchý  popis předmětů a jejich vlastností</w:t>
            </w:r>
          </w:p>
          <w:p w:rsidR="00000000" w:rsidDel="00000000" w:rsidP="00000000" w:rsidRDefault="00000000" w:rsidRPr="00000000" w14:paraId="0000047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pohlednice</w:t>
            </w:r>
          </w:p>
          <w:p w:rsidR="00000000" w:rsidDel="00000000" w:rsidP="00000000" w:rsidRDefault="00000000" w:rsidRPr="00000000" w14:paraId="0000047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krátké mluvené projevy</w:t>
            </w:r>
          </w:p>
          <w:p w:rsidR="00000000" w:rsidDel="00000000" w:rsidP="00000000" w:rsidRDefault="00000000" w:rsidRPr="00000000" w14:paraId="0000047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hygienické a pracovní návyky</w:t>
            </w:r>
          </w:p>
          <w:p w:rsidR="00000000" w:rsidDel="00000000" w:rsidP="00000000" w:rsidRDefault="00000000" w:rsidRPr="00000000" w14:paraId="0000047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adresa, dopis</w:t>
            </w:r>
          </w:p>
          <w:p w:rsidR="00000000" w:rsidDel="00000000" w:rsidP="00000000" w:rsidRDefault="00000000" w:rsidRPr="00000000" w14:paraId="0000048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úprava písemnosti – nadpis, odstavec</w:t>
            </w:r>
          </w:p>
          <w:p w:rsidR="00000000" w:rsidDel="00000000" w:rsidP="00000000" w:rsidRDefault="00000000" w:rsidRPr="00000000" w14:paraId="0000048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psaní jednoduchého textu</w:t>
            </w:r>
          </w:p>
          <w:p w:rsidR="00000000" w:rsidDel="00000000" w:rsidP="00000000" w:rsidRDefault="00000000" w:rsidRPr="00000000" w14:paraId="0000048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úprava písemnosti – nadpis, odstavec</w:t>
            </w:r>
          </w:p>
          <w:p w:rsidR="00000000" w:rsidDel="00000000" w:rsidP="00000000" w:rsidRDefault="00000000" w:rsidRPr="00000000" w14:paraId="0000048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celková úprava projevu, čitelnost, úhlednost</w:t>
            </w:r>
          </w:p>
          <w:p w:rsidR="00000000" w:rsidDel="00000000" w:rsidP="00000000" w:rsidRDefault="00000000" w:rsidRPr="00000000" w14:paraId="0000048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sklon písma, rozestupy písmen  ve slovech</w:t>
            </w:r>
          </w:p>
          <w:p w:rsidR="00000000" w:rsidDel="00000000" w:rsidP="00000000" w:rsidRDefault="00000000" w:rsidRPr="00000000" w14:paraId="0000048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správné spojování písmen, slabik</w:t>
            </w:r>
          </w:p>
          <w:p w:rsidR="00000000" w:rsidDel="00000000" w:rsidP="00000000" w:rsidRDefault="00000000" w:rsidRPr="00000000" w14:paraId="0000048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umisťování diakritických znamének</w:t>
            </w:r>
          </w:p>
          <w:p w:rsidR="00000000" w:rsidDel="00000000" w:rsidP="00000000" w:rsidRDefault="00000000" w:rsidRPr="00000000" w14:paraId="0000048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-------------------------------------------------</w:t>
            </w:r>
          </w:p>
          <w:p w:rsidR="00000000" w:rsidDel="00000000" w:rsidP="00000000" w:rsidRDefault="00000000" w:rsidRPr="00000000" w14:paraId="0000049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JAZYKOVÁ VÝCHOVA</w:t>
            </w:r>
          </w:p>
          <w:p w:rsidR="00000000" w:rsidDel="00000000" w:rsidP="00000000" w:rsidRDefault="00000000" w:rsidRPr="00000000" w14:paraId="0000049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- procvičování  v užití nejfrekventovanějších spojek </w:t>
            </w:r>
          </w:p>
          <w:p w:rsidR="00000000" w:rsidDel="00000000" w:rsidP="00000000" w:rsidRDefault="00000000" w:rsidRPr="00000000" w14:paraId="0000049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- upevňování a procvičování učiva</w:t>
            </w:r>
          </w:p>
          <w:p w:rsidR="00000000" w:rsidDel="00000000" w:rsidP="00000000" w:rsidRDefault="00000000" w:rsidRPr="00000000" w14:paraId="0000049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LITERÁRNÍ VÝCHOVA</w:t>
            </w:r>
          </w:p>
          <w:p w:rsidR="00000000" w:rsidDel="00000000" w:rsidP="00000000" w:rsidRDefault="00000000" w:rsidRPr="00000000" w14:paraId="0000049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-  Divadlo – jeviště, herec, divák, maňásek , loutky</w:t>
            </w:r>
          </w:p>
          <w:p w:rsidR="00000000" w:rsidDel="00000000" w:rsidP="00000000" w:rsidRDefault="00000000" w:rsidRPr="00000000" w14:paraId="0000049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užívání správného slovního přízvuku</w:t>
            </w:r>
          </w:p>
          <w:p w:rsidR="00000000" w:rsidDel="00000000" w:rsidP="00000000" w:rsidRDefault="00000000" w:rsidRPr="00000000" w14:paraId="0000049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výtvarný doprovod – ilustrátor, ilustrace</w:t>
            </w:r>
          </w:p>
          <w:p w:rsidR="00000000" w:rsidDel="00000000" w:rsidP="00000000" w:rsidRDefault="00000000" w:rsidRPr="00000000" w14:paraId="0000049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řešení hádanek a slovních hříček</w:t>
            </w:r>
          </w:p>
          <w:p w:rsidR="00000000" w:rsidDel="00000000" w:rsidP="00000000" w:rsidRDefault="00000000" w:rsidRPr="00000000" w14:paraId="0000049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dramatizace</w:t>
            </w:r>
          </w:p>
          <w:p w:rsidR="00000000" w:rsidDel="00000000" w:rsidP="00000000" w:rsidRDefault="00000000" w:rsidRPr="00000000" w14:paraId="0000049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 oblíbená četba</w:t>
            </w:r>
          </w:p>
          <w:p w:rsidR="00000000" w:rsidDel="00000000" w:rsidP="00000000" w:rsidRDefault="00000000" w:rsidRPr="00000000" w14:paraId="0000049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- vyprávění pohádek a povídek o dětech</w:t>
            </w:r>
          </w:p>
          <w:p w:rsidR="00000000" w:rsidDel="00000000" w:rsidP="00000000" w:rsidRDefault="00000000" w:rsidRPr="00000000" w14:paraId="0000049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plynulé čtení jednoduchého textu</w:t>
            </w:r>
          </w:p>
          <w:p w:rsidR="00000000" w:rsidDel="00000000" w:rsidP="00000000" w:rsidRDefault="00000000" w:rsidRPr="00000000" w14:paraId="000004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pod vedením učitele navrhuje, co by se příště mělo dělat stejně a co jinak</w:t>
            </w:r>
          </w:p>
          <w:p w:rsidR="00000000" w:rsidDel="00000000" w:rsidP="00000000" w:rsidRDefault="00000000" w:rsidRPr="00000000" w14:paraId="000004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podílí se na hodnocení</w:t>
            </w:r>
          </w:p>
          <w:p w:rsidR="00000000" w:rsidDel="00000000" w:rsidP="00000000" w:rsidRDefault="00000000" w:rsidRPr="00000000" w14:paraId="000004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chápe, jaký význam mají získané dovednosti a znalosti pro běžný život</w:t>
            </w:r>
          </w:p>
          <w:p w:rsidR="00000000" w:rsidDel="00000000" w:rsidP="00000000" w:rsidRDefault="00000000" w:rsidRPr="00000000" w14:paraId="000004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vyhledá informace</w:t>
            </w:r>
          </w:p>
          <w:p w:rsidR="00000000" w:rsidDel="00000000" w:rsidP="00000000" w:rsidRDefault="00000000" w:rsidRPr="00000000" w14:paraId="000004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srozumitelně vysloví svou myšlenku, mluví nahlas a zřetelně; když něčemu nerozumí, zeptá se</w:t>
            </w:r>
          </w:p>
          <w:p w:rsidR="00000000" w:rsidDel="00000000" w:rsidP="00000000" w:rsidRDefault="00000000" w:rsidRPr="00000000" w14:paraId="000004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Kompetence k řešení problému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vytváří si schopnost  obhájit své učení i schopnost argumentace na úrovni přiměřené jeho věku</w:t>
            </w:r>
          </w:p>
          <w:p w:rsidR="00000000" w:rsidDel="00000000" w:rsidP="00000000" w:rsidRDefault="00000000" w:rsidRPr="00000000" w14:paraId="000004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5" w:w="16837"/>
      <w:pgMar w:bottom="850" w:top="850" w:left="1134" w:right="124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501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695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3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365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7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035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37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705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0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3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3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0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4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7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4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628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896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164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432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17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1968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236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2504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5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67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9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29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6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191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2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53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28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6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7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Odrky" w:customStyle="1">
    <w:name w:val="Odrážky"/>
    <w:rPr>
      <w:rFonts w:ascii="StarSymbol" w:cs="StarSymbol" w:eastAsia="StarSymbol" w:hAnsi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1">
    <w:name w:val="Popisek"/>
    <w:basedOn w:val="Normln"/>
    <w:pPr>
      <w:suppressLineNumbers w:val="1"/>
      <w:spacing w:after="120" w:before="120"/>
    </w:pPr>
    <w:rPr>
      <w:i w:val="1"/>
      <w:iCs w:val="1"/>
    </w:rPr>
  </w:style>
  <w:style w:type="paragraph" w:styleId="Rejstk" w:customStyle="1">
    <w:name w:val="Rejstřík"/>
    <w:basedOn w:val="Normln"/>
    <w:pPr>
      <w:suppressLineNumbers w:val="1"/>
    </w:pPr>
  </w:style>
  <w:style w:type="paragraph" w:styleId="Obsahtabulky" w:customStyle="1">
    <w:name w:val="Obsah tabulky"/>
    <w:basedOn w:val="Normln"/>
    <w:pPr>
      <w:suppressLineNumbers w:val="1"/>
    </w:pPr>
  </w:style>
  <w:style w:type="paragraph" w:styleId="Nadpistabulky" w:customStyle="1">
    <w:name w:val="Nadpis tabulky"/>
    <w:basedOn w:val="Obsahtabulky"/>
    <w:pPr>
      <w:jc w:val="center"/>
    </w:pPr>
    <w:rPr>
      <w:b w:val="1"/>
      <w:bCs w:val="1"/>
    </w:rPr>
  </w:style>
  <w:style w:type="paragraph" w:styleId="Normlnweb">
    <w:name w:val="Normal (Web)"/>
    <w:basedOn w:val="Normln"/>
    <w:pPr>
      <w:widowControl w:val="1"/>
      <w:suppressAutoHyphens w:val="1"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paragraph" w:styleId="NormVP" w:customStyle="1">
    <w:name w:val="Norm ŠVP"/>
    <w:basedOn w:val="Normln"/>
    <w:rPr>
      <w:sz w:val="20"/>
    </w:rPr>
  </w:style>
  <w:style w:type="paragraph" w:styleId="Zkladntext2">
    <w:name w:val="Body Text 2"/>
    <w:basedOn w:val="Normln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paragraph" w:styleId="NormlnsWWW" w:customStyle="1">
    <w:name w:val="Normální (sí? WWW)"/>
    <w:basedOn w:val="Normln"/>
    <w:pPr>
      <w:suppressAutoHyphens w:val="1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NormVPChar" w:customStyle="1">
    <w:name w:val="Norm ŠVP Char"/>
    <w:rPr>
      <w:w w:val="100"/>
      <w:kern w:val="1"/>
      <w:position w:val="-1"/>
      <w:szCs w:val="24"/>
      <w:effect w:val="none"/>
      <w:vertAlign w:val="baseline"/>
      <w:cs w:val="0"/>
      <w:em w:val="none"/>
      <w:lang w:bidi="ar-SA" w:val="cs-CZ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6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4.png"/><Relationship Id="rId14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/way7CttQ5lNfDCQgn1FhMeXcw==">AMUW2mUzoDtcGmFBurGrWUygM3aQdb8VMlK3TfMcJs2KwihPiWl0OQPZEF59Nj3XlqL1jv6pRonzYXTwtRuwWSfB9DOeXVG5EnVVC8EjfKgh7z9jsu4RXT4UkyjFkAZmVtNdOI1jN2Ky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2019-09-07T19:34:00Z</dcterms:created>
  <dc:creator>*****</dc:creator>
</cp:coreProperties>
</file>